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1FC" w:rsidRDefault="000731FC" w:rsidP="000731FC">
      <w:pPr>
        <w:pStyle w:val="a3"/>
        <w:shd w:val="clear" w:color="auto" w:fill="FFFFFF"/>
        <w:snapToGrid w:val="0"/>
        <w:spacing w:before="0" w:beforeAutospacing="0" w:after="0" w:afterAutospacing="0"/>
        <w:rPr>
          <w:rFonts w:ascii="黑体" w:eastAsia="黑体" w:hAnsi="黑体" w:cs="Times New Roman" w:hint="eastAsia"/>
          <w:kern w:val="2"/>
          <w:sz w:val="28"/>
          <w:szCs w:val="28"/>
        </w:rPr>
      </w:pPr>
      <w:r>
        <w:rPr>
          <w:rFonts w:ascii="黑体" w:eastAsia="黑体" w:hAnsi="黑体" w:cs="Times New Roman" w:hint="eastAsia"/>
          <w:kern w:val="2"/>
          <w:sz w:val="28"/>
          <w:szCs w:val="28"/>
        </w:rPr>
        <w:t>附件2</w:t>
      </w:r>
    </w:p>
    <w:p w:rsidR="000731FC" w:rsidRDefault="000731FC" w:rsidP="000731FC">
      <w:pPr>
        <w:pStyle w:val="a3"/>
        <w:shd w:val="clear" w:color="auto" w:fill="FFFFFF"/>
        <w:snapToGrid w:val="0"/>
        <w:spacing w:before="0" w:beforeAutospacing="0" w:after="0" w:afterAutospacing="0"/>
        <w:jc w:val="center"/>
        <w:rPr>
          <w:rFonts w:cs="Times New Roman" w:hint="eastAsia"/>
          <w:b/>
          <w:kern w:val="2"/>
          <w:sz w:val="44"/>
          <w:szCs w:val="44"/>
        </w:rPr>
      </w:pPr>
      <w:r>
        <w:rPr>
          <w:rFonts w:cs="Times New Roman"/>
          <w:b/>
          <w:kern w:val="2"/>
          <w:sz w:val="44"/>
          <w:szCs w:val="44"/>
        </w:rPr>
        <w:t>乳腺癌分级诊疗服务</w:t>
      </w:r>
      <w:r>
        <w:rPr>
          <w:rFonts w:cs="Times New Roman" w:hint="eastAsia"/>
          <w:b/>
          <w:kern w:val="2"/>
          <w:sz w:val="44"/>
          <w:szCs w:val="44"/>
        </w:rPr>
        <w:t>技术</w:t>
      </w:r>
      <w:r>
        <w:rPr>
          <w:rFonts w:cs="Times New Roman"/>
          <w:b/>
          <w:kern w:val="2"/>
          <w:sz w:val="44"/>
          <w:szCs w:val="44"/>
        </w:rPr>
        <w:t>方案</w:t>
      </w:r>
    </w:p>
    <w:p w:rsidR="000731FC" w:rsidRDefault="000731FC" w:rsidP="000731FC">
      <w:pPr>
        <w:pStyle w:val="a3"/>
        <w:shd w:val="clear" w:color="auto" w:fill="FFFFFF"/>
        <w:snapToGrid w:val="0"/>
        <w:spacing w:before="0" w:beforeAutospacing="0" w:after="0" w:afterAutospacing="0"/>
        <w:jc w:val="center"/>
        <w:rPr>
          <w:rFonts w:cs="Times New Roman"/>
          <w:b/>
          <w:kern w:val="2"/>
          <w:sz w:val="44"/>
          <w:szCs w:val="44"/>
        </w:rPr>
      </w:pPr>
    </w:p>
    <w:p w:rsidR="000731FC" w:rsidRDefault="000731FC" w:rsidP="000731FC">
      <w:pPr>
        <w:pStyle w:val="reader-word-layer"/>
        <w:shd w:val="clear" w:color="auto" w:fill="FCFCFC"/>
        <w:adjustRightInd w:val="0"/>
        <w:snapToGrid w:val="0"/>
        <w:spacing w:before="0" w:beforeAutospacing="0" w:after="0" w:afterAutospacing="0" w:line="360" w:lineRule="auto"/>
        <w:ind w:firstLineChars="200" w:firstLine="640"/>
        <w:rPr>
          <w:rFonts w:ascii="仿宋_GB2312" w:eastAsia="仿宋_GB2312" w:hAnsi="仿宋" w:cs="Times New Roman" w:hint="eastAsia"/>
          <w:kern w:val="2"/>
          <w:sz w:val="32"/>
          <w:szCs w:val="32"/>
        </w:rPr>
      </w:pPr>
      <w:hyperlink r:id="rId5" w:tgtFrame="_blank" w:history="1">
        <w:r>
          <w:rPr>
            <w:rFonts w:ascii="仿宋_GB2312" w:eastAsia="仿宋_GB2312" w:hAnsi="仿宋" w:cs="Times New Roman" w:hint="eastAsia"/>
            <w:kern w:val="2"/>
            <w:sz w:val="32"/>
            <w:szCs w:val="32"/>
          </w:rPr>
          <w:t>乳腺癌</w:t>
        </w:r>
      </w:hyperlink>
      <w:r>
        <w:rPr>
          <w:rFonts w:ascii="仿宋_GB2312" w:eastAsia="仿宋_GB2312" w:hAnsi="仿宋" w:cs="Times New Roman" w:hint="eastAsia"/>
          <w:kern w:val="2"/>
          <w:sz w:val="32"/>
          <w:szCs w:val="32"/>
        </w:rPr>
        <w:t>是女性发病率第一位的恶性肿瘤，全世界每年新诊断</w:t>
      </w:r>
      <w:hyperlink r:id="rId6" w:tgtFrame="_blank" w:history="1">
        <w:r>
          <w:rPr>
            <w:rFonts w:ascii="仿宋_GB2312" w:eastAsia="仿宋_GB2312" w:hAnsi="仿宋" w:cs="Times New Roman" w:hint="eastAsia"/>
            <w:kern w:val="2"/>
            <w:sz w:val="32"/>
            <w:szCs w:val="32"/>
          </w:rPr>
          <w:t>乳腺癌</w:t>
        </w:r>
      </w:hyperlink>
      <w:r>
        <w:rPr>
          <w:rFonts w:ascii="仿宋_GB2312" w:eastAsia="仿宋_GB2312" w:hAnsi="仿宋" w:cs="Times New Roman" w:hint="eastAsia"/>
          <w:kern w:val="2"/>
          <w:sz w:val="32"/>
          <w:szCs w:val="32"/>
        </w:rPr>
        <w:t>患者约140万例，死亡50万人。随着医学不断发展，过去10年全世界</w:t>
      </w:r>
      <w:hyperlink r:id="rId7" w:tgtFrame="_blank" w:history="1">
        <w:r>
          <w:rPr>
            <w:rFonts w:ascii="仿宋_GB2312" w:eastAsia="仿宋_GB2312" w:hAnsi="仿宋" w:cs="Times New Roman" w:hint="eastAsia"/>
            <w:kern w:val="2"/>
            <w:sz w:val="32"/>
            <w:szCs w:val="32"/>
          </w:rPr>
          <w:t>乳腺癌</w:t>
        </w:r>
      </w:hyperlink>
      <w:r>
        <w:rPr>
          <w:rFonts w:ascii="仿宋_GB2312" w:eastAsia="仿宋_GB2312" w:hAnsi="仿宋" w:cs="Times New Roman" w:hint="eastAsia"/>
          <w:kern w:val="2"/>
          <w:sz w:val="32"/>
          <w:szCs w:val="32"/>
        </w:rPr>
        <w:t>发病率每年增长3%，但</w:t>
      </w:r>
      <w:hyperlink r:id="rId8" w:tgtFrame="_blank" w:history="1">
        <w:r>
          <w:rPr>
            <w:rFonts w:ascii="仿宋_GB2312" w:eastAsia="仿宋_GB2312" w:hAnsi="仿宋" w:cs="Times New Roman" w:hint="eastAsia"/>
            <w:kern w:val="2"/>
            <w:sz w:val="32"/>
            <w:szCs w:val="32"/>
          </w:rPr>
          <w:t>乳腺癌</w:t>
        </w:r>
      </w:hyperlink>
      <w:r>
        <w:rPr>
          <w:rFonts w:ascii="仿宋_GB2312" w:eastAsia="仿宋_GB2312" w:hAnsi="仿宋" w:cs="Times New Roman" w:hint="eastAsia"/>
          <w:kern w:val="2"/>
          <w:sz w:val="32"/>
          <w:szCs w:val="32"/>
        </w:rPr>
        <w:t>患者的生存率却提升了20%。实践证明，对乳腺癌患者早发现、早诊断、中西医结合、规范治疗，可有效改善预后。</w:t>
      </w:r>
    </w:p>
    <w:p w:rsidR="000731FC" w:rsidRDefault="000731FC" w:rsidP="000731FC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640"/>
        <w:rPr>
          <w:rFonts w:ascii="黑体" w:eastAsia="黑体" w:hAnsi="黑体" w:cs="Times New Roman"/>
          <w:kern w:val="2"/>
          <w:sz w:val="32"/>
          <w:szCs w:val="32"/>
        </w:rPr>
      </w:pPr>
      <w:r>
        <w:rPr>
          <w:rFonts w:ascii="黑体" w:eastAsia="黑体" w:hAnsi="黑体" w:cs="Times New Roman"/>
          <w:kern w:val="2"/>
          <w:sz w:val="32"/>
          <w:szCs w:val="32"/>
        </w:rPr>
        <w:t>一、</w:t>
      </w:r>
      <w:r>
        <w:rPr>
          <w:rFonts w:ascii="黑体" w:eastAsia="黑体" w:hAnsi="黑体" w:cs="Times New Roman" w:hint="eastAsia"/>
          <w:kern w:val="2"/>
          <w:sz w:val="32"/>
          <w:szCs w:val="32"/>
        </w:rPr>
        <w:t>我国</w:t>
      </w:r>
      <w:r>
        <w:rPr>
          <w:rFonts w:ascii="黑体" w:eastAsia="黑体" w:hAnsi="黑体" w:cs="Times New Roman"/>
          <w:kern w:val="2"/>
          <w:sz w:val="32"/>
          <w:szCs w:val="32"/>
        </w:rPr>
        <w:t>乳腺癌的现状</w:t>
      </w:r>
    </w:p>
    <w:p w:rsidR="000731FC" w:rsidRDefault="000731FC" w:rsidP="000731FC">
      <w:pPr>
        <w:pStyle w:val="reader-word-layer"/>
        <w:shd w:val="clear" w:color="auto" w:fill="FCFCFC"/>
        <w:adjustRightInd w:val="0"/>
        <w:snapToGrid w:val="0"/>
        <w:spacing w:before="0" w:beforeAutospacing="0" w:after="0" w:afterAutospacing="0" w:line="360" w:lineRule="auto"/>
        <w:ind w:firstLineChars="200" w:firstLine="643"/>
        <w:rPr>
          <w:rFonts w:ascii="仿宋_GB2312" w:eastAsia="仿宋_GB2312" w:hAnsi="仿宋" w:cs="Times New Roman"/>
          <w:kern w:val="2"/>
          <w:sz w:val="32"/>
          <w:szCs w:val="32"/>
        </w:rPr>
      </w:pPr>
      <w:r>
        <w:rPr>
          <w:rFonts w:ascii="楷体_GB2312" w:eastAsia="楷体_GB2312" w:hAnsi="Times New Roman" w:cs="Times New Roman" w:hint="eastAsia"/>
          <w:b/>
          <w:kern w:val="2"/>
          <w:sz w:val="32"/>
          <w:szCs w:val="32"/>
        </w:rPr>
        <w:t>（一）发病率。</w:t>
      </w:r>
      <w:r>
        <w:rPr>
          <w:rFonts w:ascii="仿宋_GB2312" w:eastAsia="仿宋_GB2312" w:hAnsi="Times New Roman" w:cs="Times New Roman" w:hint="eastAsia"/>
          <w:kern w:val="2"/>
          <w:sz w:val="32"/>
          <w:szCs w:val="32"/>
        </w:rPr>
        <w:t>2015</w:t>
      </w:r>
      <w:r>
        <w:rPr>
          <w:rFonts w:ascii="仿宋_GB2312" w:eastAsia="仿宋_GB2312" w:hAnsi="仿宋" w:cs="Times New Roman" w:hint="eastAsia"/>
          <w:kern w:val="2"/>
          <w:sz w:val="32"/>
          <w:szCs w:val="32"/>
        </w:rPr>
        <w:t>年国家癌症中心统计数据显示，</w:t>
      </w:r>
      <w:r>
        <w:rPr>
          <w:rFonts w:ascii="仿宋_GB2312" w:eastAsia="仿宋_GB2312" w:hAnsi="Times New Roman" w:cs="Times New Roman" w:hint="eastAsia"/>
          <w:kern w:val="2"/>
          <w:sz w:val="32"/>
          <w:szCs w:val="32"/>
        </w:rPr>
        <w:t>2011</w:t>
      </w:r>
      <w:r>
        <w:rPr>
          <w:rFonts w:ascii="仿宋_GB2312" w:eastAsia="仿宋_GB2312" w:hAnsi="仿宋" w:cs="Times New Roman" w:hint="eastAsia"/>
          <w:kern w:val="2"/>
          <w:sz w:val="32"/>
          <w:szCs w:val="32"/>
        </w:rPr>
        <w:t>年我国乳腺癌发病率为</w:t>
      </w:r>
      <w:r>
        <w:rPr>
          <w:rFonts w:ascii="仿宋_GB2312" w:eastAsia="仿宋_GB2312" w:hAnsi="Times New Roman" w:cs="Times New Roman" w:hint="eastAsia"/>
          <w:kern w:val="2"/>
          <w:sz w:val="32"/>
          <w:szCs w:val="32"/>
        </w:rPr>
        <w:t>37.86</w:t>
      </w:r>
      <w:r>
        <w:rPr>
          <w:rFonts w:ascii="仿宋_GB2312" w:eastAsia="仿宋_GB2312" w:hAnsi="仿宋" w:cs="Times New Roman" w:hint="eastAsia"/>
          <w:kern w:val="2"/>
          <w:sz w:val="32"/>
          <w:szCs w:val="32"/>
        </w:rPr>
        <w:t>人</w:t>
      </w:r>
      <w:r>
        <w:rPr>
          <w:rFonts w:ascii="仿宋_GB2312" w:eastAsia="仿宋_GB2312" w:hAnsi="Times New Roman" w:cs="Times New Roman" w:hint="eastAsia"/>
          <w:kern w:val="2"/>
          <w:sz w:val="32"/>
          <w:szCs w:val="32"/>
        </w:rPr>
        <w:t>/10万</w:t>
      </w:r>
      <w:r>
        <w:rPr>
          <w:rFonts w:ascii="仿宋_GB2312" w:eastAsia="仿宋_GB2312" w:hAnsi="仿宋" w:cs="Times New Roman" w:hint="eastAsia"/>
          <w:kern w:val="2"/>
          <w:sz w:val="32"/>
          <w:szCs w:val="32"/>
        </w:rPr>
        <w:t>人，城市女性乳腺癌发病率为</w:t>
      </w:r>
      <w:r>
        <w:rPr>
          <w:rFonts w:ascii="仿宋_GB2312" w:eastAsia="仿宋_GB2312" w:hAnsi="Times New Roman" w:cs="Times New Roman" w:hint="eastAsia"/>
          <w:kern w:val="2"/>
          <w:sz w:val="32"/>
          <w:szCs w:val="32"/>
        </w:rPr>
        <w:t>46.74</w:t>
      </w:r>
      <w:r>
        <w:rPr>
          <w:rFonts w:ascii="仿宋_GB2312" w:eastAsia="仿宋_GB2312" w:hAnsi="仿宋" w:cs="Times New Roman" w:hint="eastAsia"/>
          <w:kern w:val="2"/>
          <w:sz w:val="32"/>
          <w:szCs w:val="32"/>
        </w:rPr>
        <w:t>人</w:t>
      </w:r>
      <w:r>
        <w:rPr>
          <w:rFonts w:ascii="仿宋_GB2312" w:eastAsia="仿宋_GB2312" w:hAnsi="Times New Roman" w:cs="Times New Roman" w:hint="eastAsia"/>
          <w:kern w:val="2"/>
          <w:sz w:val="32"/>
          <w:szCs w:val="32"/>
        </w:rPr>
        <w:t>/10万人</w:t>
      </w:r>
      <w:r>
        <w:rPr>
          <w:rFonts w:ascii="仿宋_GB2312" w:eastAsia="仿宋_GB2312" w:hAnsi="仿宋" w:cs="Times New Roman" w:hint="eastAsia"/>
          <w:kern w:val="2"/>
          <w:sz w:val="32"/>
          <w:szCs w:val="32"/>
        </w:rPr>
        <w:t>（恶性肿瘤发病率第一位），农村女性为</w:t>
      </w:r>
      <w:r>
        <w:rPr>
          <w:rFonts w:ascii="仿宋_GB2312" w:eastAsia="仿宋_GB2312" w:hAnsi="Times New Roman" w:cs="Times New Roman" w:hint="eastAsia"/>
          <w:kern w:val="2"/>
          <w:sz w:val="32"/>
          <w:szCs w:val="32"/>
        </w:rPr>
        <w:t>28.43</w:t>
      </w:r>
      <w:r>
        <w:rPr>
          <w:rFonts w:ascii="仿宋_GB2312" w:eastAsia="仿宋_GB2312" w:hAnsi="仿宋" w:cs="Times New Roman" w:hint="eastAsia"/>
          <w:kern w:val="2"/>
          <w:sz w:val="32"/>
          <w:szCs w:val="32"/>
        </w:rPr>
        <w:t>人</w:t>
      </w:r>
      <w:r>
        <w:rPr>
          <w:rFonts w:ascii="仿宋_GB2312" w:eastAsia="仿宋_GB2312" w:hAnsi="Times New Roman" w:cs="Times New Roman" w:hint="eastAsia"/>
          <w:kern w:val="2"/>
          <w:sz w:val="32"/>
          <w:szCs w:val="32"/>
        </w:rPr>
        <w:t>/10万人</w:t>
      </w:r>
      <w:r>
        <w:rPr>
          <w:rFonts w:ascii="仿宋_GB2312" w:eastAsia="仿宋_GB2312" w:hAnsi="仿宋" w:cs="Times New Roman" w:hint="eastAsia"/>
          <w:kern w:val="2"/>
          <w:sz w:val="32"/>
          <w:szCs w:val="32"/>
        </w:rPr>
        <w:t>（恶性肿瘤发病率第二位</w:t>
      </w:r>
      <w:r>
        <w:rPr>
          <w:rFonts w:ascii="仿宋_GB2312" w:eastAsia="仿宋_GB2312" w:hAnsi="Times New Roman" w:cs="Times New Roman" w:hint="eastAsia"/>
          <w:kern w:val="2"/>
          <w:sz w:val="32"/>
          <w:szCs w:val="32"/>
        </w:rPr>
        <w:t>）</w:t>
      </w:r>
      <w:r>
        <w:rPr>
          <w:rFonts w:ascii="仿宋_GB2312" w:eastAsia="仿宋_GB2312" w:hAnsi="仿宋" w:cs="Times New Roman" w:hint="eastAsia"/>
          <w:kern w:val="2"/>
          <w:sz w:val="32"/>
          <w:szCs w:val="32"/>
        </w:rPr>
        <w:t>。</w:t>
      </w:r>
    </w:p>
    <w:p w:rsidR="000731FC" w:rsidRDefault="000731FC" w:rsidP="000731FC">
      <w:pPr>
        <w:pStyle w:val="reader-word-layer"/>
        <w:shd w:val="clear" w:color="auto" w:fill="FCFCFC"/>
        <w:adjustRightInd w:val="0"/>
        <w:snapToGrid w:val="0"/>
        <w:spacing w:before="0" w:beforeAutospacing="0" w:after="0" w:afterAutospacing="0" w:line="360" w:lineRule="auto"/>
        <w:ind w:firstLineChars="200" w:firstLine="643"/>
        <w:rPr>
          <w:rFonts w:ascii="仿宋_GB2312" w:eastAsia="仿宋_GB2312" w:hAnsi="仿宋" w:cs="Times New Roman"/>
          <w:kern w:val="2"/>
          <w:sz w:val="32"/>
          <w:szCs w:val="32"/>
        </w:rPr>
      </w:pPr>
      <w:r>
        <w:rPr>
          <w:rFonts w:ascii="楷体_GB2312" w:eastAsia="楷体_GB2312" w:hAnsi="仿宋" w:cs="Times New Roman" w:hint="eastAsia"/>
          <w:b/>
          <w:kern w:val="2"/>
          <w:sz w:val="32"/>
          <w:szCs w:val="32"/>
        </w:rPr>
        <w:t>（二）生存率与死亡率。</w:t>
      </w:r>
      <w:r>
        <w:rPr>
          <w:rFonts w:ascii="仿宋_GB2312" w:eastAsia="仿宋_GB2312" w:hAnsi="仿宋" w:cs="Times New Roman" w:hint="eastAsia"/>
          <w:kern w:val="2"/>
          <w:sz w:val="32"/>
          <w:szCs w:val="32"/>
        </w:rPr>
        <w:t>据现有资料统计，</w:t>
      </w:r>
      <w:r>
        <w:rPr>
          <w:rFonts w:ascii="仿宋_GB2312" w:eastAsia="仿宋_GB2312" w:hAnsi="Times New Roman" w:cs="Times New Roman" w:hint="eastAsia"/>
          <w:kern w:val="2"/>
          <w:sz w:val="32"/>
          <w:szCs w:val="32"/>
        </w:rPr>
        <w:t>2014</w:t>
      </w:r>
      <w:r>
        <w:rPr>
          <w:rFonts w:ascii="仿宋_GB2312" w:eastAsia="仿宋_GB2312" w:hAnsi="仿宋" w:cs="Times New Roman" w:hint="eastAsia"/>
          <w:kern w:val="2"/>
          <w:sz w:val="32"/>
          <w:szCs w:val="32"/>
        </w:rPr>
        <w:t>年我国城市、农村女性乳腺癌患者</w:t>
      </w:r>
      <w:r>
        <w:rPr>
          <w:rFonts w:ascii="仿宋_GB2312" w:eastAsia="仿宋_GB2312" w:hAnsi="Times New Roman" w:cs="Times New Roman" w:hint="eastAsia"/>
          <w:kern w:val="2"/>
          <w:sz w:val="32"/>
          <w:szCs w:val="32"/>
        </w:rPr>
        <w:t>5</w:t>
      </w:r>
      <w:r>
        <w:rPr>
          <w:rFonts w:ascii="仿宋_GB2312" w:eastAsia="仿宋_GB2312" w:hAnsi="仿宋" w:cs="Times New Roman" w:hint="eastAsia"/>
          <w:kern w:val="2"/>
          <w:sz w:val="32"/>
          <w:szCs w:val="32"/>
        </w:rPr>
        <w:t>年生存率分别为</w:t>
      </w:r>
      <w:r>
        <w:rPr>
          <w:rFonts w:ascii="仿宋_GB2312" w:eastAsia="仿宋_GB2312" w:hAnsi="Times New Roman" w:cs="Times New Roman" w:hint="eastAsia"/>
          <w:kern w:val="2"/>
          <w:sz w:val="32"/>
          <w:szCs w:val="32"/>
        </w:rPr>
        <w:t>77.8%</w:t>
      </w:r>
      <w:r>
        <w:rPr>
          <w:rFonts w:ascii="仿宋_GB2312" w:eastAsia="仿宋_GB2312" w:hAnsi="仿宋" w:cs="Times New Roman" w:hint="eastAsia"/>
          <w:kern w:val="2"/>
          <w:sz w:val="32"/>
          <w:szCs w:val="32"/>
        </w:rPr>
        <w:t>、</w:t>
      </w:r>
      <w:r>
        <w:rPr>
          <w:rFonts w:ascii="仿宋_GB2312" w:eastAsia="仿宋_GB2312" w:hAnsi="Times New Roman" w:cs="Times New Roman" w:hint="eastAsia"/>
          <w:kern w:val="2"/>
          <w:sz w:val="32"/>
          <w:szCs w:val="32"/>
        </w:rPr>
        <w:t>55.9%</w:t>
      </w:r>
      <w:r>
        <w:rPr>
          <w:rFonts w:ascii="仿宋_GB2312" w:eastAsia="仿宋_GB2312" w:hAnsi="仿宋" w:cs="Times New Roman" w:hint="eastAsia"/>
          <w:kern w:val="2"/>
          <w:sz w:val="32"/>
          <w:szCs w:val="32"/>
        </w:rPr>
        <w:t>。《中国</w:t>
      </w:r>
      <w:hyperlink r:id="rId9" w:tgtFrame="_blank" w:history="1">
        <w:r>
          <w:rPr>
            <w:rFonts w:ascii="仿宋_GB2312" w:eastAsia="仿宋_GB2312" w:hAnsi="仿宋" w:cs="Times New Roman" w:hint="eastAsia"/>
            <w:kern w:val="2"/>
            <w:sz w:val="32"/>
            <w:szCs w:val="32"/>
          </w:rPr>
          <w:t>乳腺疾病</w:t>
        </w:r>
      </w:hyperlink>
      <w:r>
        <w:rPr>
          <w:rFonts w:ascii="仿宋_GB2312" w:eastAsia="仿宋_GB2312" w:hAnsi="仿宋" w:cs="Times New Roman" w:hint="eastAsia"/>
          <w:kern w:val="2"/>
          <w:sz w:val="32"/>
          <w:szCs w:val="32"/>
        </w:rPr>
        <w:t>调查报告》显示，2003年至2009年我国城市</w:t>
      </w:r>
      <w:hyperlink r:id="rId10" w:tgtFrame="_blank" w:history="1">
        <w:r>
          <w:rPr>
            <w:rFonts w:ascii="仿宋_GB2312" w:eastAsia="仿宋_GB2312" w:hAnsi="仿宋" w:cs="Times New Roman" w:hint="eastAsia"/>
            <w:kern w:val="2"/>
            <w:sz w:val="32"/>
            <w:szCs w:val="32"/>
          </w:rPr>
          <w:t>乳腺癌</w:t>
        </w:r>
      </w:hyperlink>
      <w:r>
        <w:rPr>
          <w:rFonts w:ascii="仿宋_GB2312" w:eastAsia="仿宋_GB2312" w:hAnsi="仿宋" w:cs="Times New Roman" w:hint="eastAsia"/>
          <w:kern w:val="2"/>
          <w:sz w:val="32"/>
          <w:szCs w:val="32"/>
        </w:rPr>
        <w:t>的死亡率增长了</w:t>
      </w:r>
      <w:r>
        <w:rPr>
          <w:rFonts w:ascii="仿宋_GB2312" w:eastAsia="仿宋_GB2312" w:hAnsi="Times New Roman" w:cs="Times New Roman" w:hint="eastAsia"/>
          <w:kern w:val="2"/>
          <w:sz w:val="32"/>
          <w:szCs w:val="32"/>
        </w:rPr>
        <w:t>38.9%</w:t>
      </w:r>
      <w:r>
        <w:rPr>
          <w:rFonts w:ascii="仿宋_GB2312" w:eastAsia="仿宋_GB2312" w:hAnsi="仿宋" w:cs="Times New Roman" w:hint="eastAsia"/>
          <w:kern w:val="2"/>
          <w:sz w:val="32"/>
          <w:szCs w:val="32"/>
        </w:rPr>
        <w:t>，其中有</w:t>
      </w:r>
      <w:r>
        <w:rPr>
          <w:rFonts w:ascii="仿宋_GB2312" w:eastAsia="仿宋_GB2312" w:hAnsi="Times New Roman" w:cs="Times New Roman" w:hint="eastAsia"/>
          <w:kern w:val="2"/>
          <w:sz w:val="32"/>
          <w:szCs w:val="32"/>
        </w:rPr>
        <w:t>84%</w:t>
      </w:r>
      <w:r>
        <w:rPr>
          <w:rFonts w:ascii="仿宋_GB2312" w:eastAsia="仿宋_GB2312" w:hAnsi="仿宋" w:cs="Times New Roman" w:hint="eastAsia"/>
          <w:kern w:val="2"/>
          <w:sz w:val="32"/>
          <w:szCs w:val="32"/>
        </w:rPr>
        <w:t>的</w:t>
      </w:r>
      <w:hyperlink r:id="rId11" w:tgtFrame="_blank" w:history="1">
        <w:r>
          <w:rPr>
            <w:rFonts w:ascii="仿宋_GB2312" w:eastAsia="仿宋_GB2312" w:hAnsi="仿宋" w:cs="Times New Roman" w:hint="eastAsia"/>
            <w:kern w:val="2"/>
            <w:sz w:val="32"/>
            <w:szCs w:val="32"/>
          </w:rPr>
          <w:t>乳腺癌</w:t>
        </w:r>
      </w:hyperlink>
      <w:r>
        <w:rPr>
          <w:rFonts w:ascii="仿宋_GB2312" w:eastAsia="仿宋_GB2312" w:hAnsi="仿宋" w:cs="Times New Roman" w:hint="eastAsia"/>
          <w:kern w:val="2"/>
          <w:sz w:val="32"/>
          <w:szCs w:val="32"/>
        </w:rPr>
        <w:t>患者不重视早期检查和治疗，延误了治疗时机。</w:t>
      </w:r>
    </w:p>
    <w:p w:rsidR="000731FC" w:rsidRDefault="000731FC" w:rsidP="000731FC">
      <w:pPr>
        <w:pStyle w:val="reader-word-layer"/>
        <w:shd w:val="clear" w:color="auto" w:fill="FCFCFC"/>
        <w:adjustRightInd w:val="0"/>
        <w:snapToGrid w:val="0"/>
        <w:spacing w:before="0" w:beforeAutospacing="0" w:after="0" w:afterAutospacing="0" w:line="360" w:lineRule="auto"/>
        <w:ind w:firstLineChars="200" w:firstLine="643"/>
        <w:rPr>
          <w:rFonts w:ascii="仿宋_GB2312" w:eastAsia="仿宋_GB2312" w:hAnsi="Times New Roman" w:cs="Times New Roman"/>
          <w:kern w:val="2"/>
          <w:sz w:val="32"/>
          <w:szCs w:val="32"/>
        </w:rPr>
      </w:pPr>
      <w:r>
        <w:rPr>
          <w:rFonts w:ascii="楷体_GB2312" w:eastAsia="楷体_GB2312" w:hAnsi="仿宋" w:cs="Times New Roman" w:hint="eastAsia"/>
          <w:b/>
          <w:kern w:val="2"/>
          <w:sz w:val="32"/>
          <w:szCs w:val="32"/>
        </w:rPr>
        <w:t>（三）乳腺癌患者情况。</w:t>
      </w:r>
      <w:r>
        <w:rPr>
          <w:rFonts w:ascii="仿宋_GB2312" w:eastAsia="仿宋_GB2312" w:hAnsi="Times New Roman" w:cs="Times New Roman" w:hint="eastAsia"/>
          <w:kern w:val="2"/>
          <w:sz w:val="32"/>
          <w:szCs w:val="32"/>
        </w:rPr>
        <w:t>早期</w:t>
      </w:r>
      <w:hyperlink r:id="rId12" w:tgtFrame="_blank" w:history="1">
        <w:r>
          <w:rPr>
            <w:rFonts w:ascii="仿宋_GB2312" w:eastAsia="仿宋_GB2312" w:hAnsi="Times New Roman" w:cs="Times New Roman" w:hint="eastAsia"/>
            <w:kern w:val="2"/>
            <w:sz w:val="32"/>
            <w:szCs w:val="32"/>
          </w:rPr>
          <w:t>乳腺癌</w:t>
        </w:r>
      </w:hyperlink>
      <w:r>
        <w:rPr>
          <w:rFonts w:ascii="仿宋_GB2312" w:eastAsia="仿宋_GB2312" w:hAnsi="Times New Roman" w:cs="Times New Roman" w:hint="eastAsia"/>
          <w:kern w:val="2"/>
          <w:sz w:val="32"/>
          <w:szCs w:val="32"/>
        </w:rPr>
        <w:t>患者的5年生存率可达90%，而晚期</w:t>
      </w:r>
      <w:hyperlink r:id="rId13" w:tgtFrame="_blank" w:history="1">
        <w:r>
          <w:rPr>
            <w:rFonts w:ascii="仿宋_GB2312" w:eastAsia="仿宋_GB2312" w:hAnsi="Times New Roman" w:cs="Times New Roman" w:hint="eastAsia"/>
            <w:kern w:val="2"/>
            <w:sz w:val="32"/>
            <w:szCs w:val="32"/>
          </w:rPr>
          <w:t>乳腺癌</w:t>
        </w:r>
      </w:hyperlink>
      <w:r>
        <w:rPr>
          <w:rFonts w:ascii="仿宋_GB2312" w:eastAsia="仿宋_GB2312" w:hAnsi="Times New Roman" w:cs="Times New Roman" w:hint="eastAsia"/>
          <w:kern w:val="2"/>
          <w:sz w:val="32"/>
          <w:szCs w:val="32"/>
        </w:rPr>
        <w:t>则不足40%。</w:t>
      </w:r>
      <w:r>
        <w:rPr>
          <w:rFonts w:ascii="仿宋_GB2312" w:eastAsia="仿宋_GB2312" w:hAnsi="Times New Roman" w:cs="Times New Roman"/>
          <w:kern w:val="2"/>
          <w:sz w:val="32"/>
          <w:szCs w:val="32"/>
        </w:rPr>
        <w:t>建立乳腺癌分级诊治体系，完善</w:t>
      </w:r>
      <w:hyperlink r:id="rId14" w:tgtFrame="_blank" w:history="1">
        <w:r>
          <w:rPr>
            <w:rFonts w:ascii="仿宋_GB2312" w:eastAsia="仿宋_GB2312" w:hAnsi="Times New Roman" w:cs="Times New Roman"/>
            <w:kern w:val="2"/>
            <w:sz w:val="32"/>
            <w:szCs w:val="32"/>
          </w:rPr>
          <w:t>乳腺癌</w:t>
        </w:r>
      </w:hyperlink>
      <w:r>
        <w:rPr>
          <w:rFonts w:ascii="仿宋_GB2312" w:eastAsia="仿宋_GB2312" w:hAnsi="Times New Roman" w:cs="Times New Roman"/>
          <w:kern w:val="2"/>
          <w:sz w:val="32"/>
          <w:szCs w:val="32"/>
        </w:rPr>
        <w:t>筛查和早期诊断</w:t>
      </w:r>
      <w:r>
        <w:rPr>
          <w:rFonts w:ascii="仿宋_GB2312" w:eastAsia="仿宋_GB2312" w:hAnsi="Times New Roman" w:cs="Times New Roman" w:hint="eastAsia"/>
          <w:kern w:val="2"/>
          <w:sz w:val="32"/>
          <w:szCs w:val="32"/>
        </w:rPr>
        <w:t>措施，重视患者治疗后康复，促其</w:t>
      </w:r>
      <w:r>
        <w:rPr>
          <w:rFonts w:ascii="仿宋_GB2312" w:eastAsia="仿宋_GB2312" w:hAnsi="Times New Roman" w:cs="Times New Roman"/>
          <w:kern w:val="2"/>
          <w:sz w:val="32"/>
          <w:szCs w:val="32"/>
        </w:rPr>
        <w:t>早日回归家庭和社会</w:t>
      </w:r>
      <w:r>
        <w:rPr>
          <w:rFonts w:ascii="仿宋_GB2312" w:eastAsia="仿宋_GB2312" w:hAnsi="Times New Roman" w:cs="Times New Roman" w:hint="eastAsia"/>
          <w:kern w:val="2"/>
          <w:sz w:val="32"/>
          <w:szCs w:val="32"/>
        </w:rPr>
        <w:t>。</w:t>
      </w:r>
    </w:p>
    <w:p w:rsidR="000731FC" w:rsidRDefault="000731FC" w:rsidP="000731FC">
      <w:pPr>
        <w:adjustRightInd w:val="0"/>
        <w:snapToGrid w:val="0"/>
        <w:spacing w:line="360" w:lineRule="auto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二、乳腺癌分级诊疗服务目标、路径与双向转诊标准</w:t>
      </w:r>
    </w:p>
    <w:p w:rsidR="000731FC" w:rsidRDefault="000731FC" w:rsidP="000731FC">
      <w:pPr>
        <w:adjustRightInd w:val="0"/>
        <w:snapToGrid w:val="0"/>
        <w:spacing w:line="360" w:lineRule="auto"/>
        <w:ind w:firstLineChars="200" w:firstLine="643"/>
        <w:rPr>
          <w:rFonts w:ascii="楷体_GB2312" w:eastAsia="楷体_GB2312" w:hAnsi="黑体"/>
          <w:b/>
          <w:sz w:val="32"/>
          <w:szCs w:val="32"/>
        </w:rPr>
      </w:pPr>
      <w:r>
        <w:rPr>
          <w:rFonts w:ascii="楷体_GB2312" w:eastAsia="楷体_GB2312" w:hAnsi="黑体" w:hint="eastAsia"/>
          <w:b/>
          <w:bCs/>
          <w:sz w:val="32"/>
          <w:szCs w:val="32"/>
        </w:rPr>
        <w:lastRenderedPageBreak/>
        <w:t>（一）目标。</w:t>
      </w:r>
      <w:r>
        <w:rPr>
          <w:rFonts w:ascii="仿宋_GB2312" w:eastAsia="仿宋_GB2312" w:hAnsi="黑体" w:hint="eastAsia"/>
          <w:bCs/>
          <w:sz w:val="32"/>
          <w:szCs w:val="32"/>
        </w:rPr>
        <w:t>充分发挥团队服务的作用，</w:t>
      </w:r>
      <w:r>
        <w:rPr>
          <w:rFonts w:ascii="仿宋_GB2312" w:eastAsia="仿宋_GB2312" w:hint="eastAsia"/>
          <w:sz w:val="32"/>
          <w:szCs w:val="32"/>
        </w:rPr>
        <w:t>通过普及乳腺癌防治知识、提高乳腺癌早期诊断比例、规范乳腺癌诊断治疗方法、发挥中医药在乳腺癌防治方面的作用、强化乳腺癌治疗患者的终身管理等方法，提高乳腺癌患者生存率，改善乳腺癌患者生活质量。</w:t>
      </w:r>
    </w:p>
    <w:p w:rsidR="000731FC" w:rsidRDefault="000731FC" w:rsidP="000731FC">
      <w:pPr>
        <w:adjustRightInd w:val="0"/>
        <w:snapToGrid w:val="0"/>
        <w:spacing w:line="360" w:lineRule="auto"/>
        <w:ind w:firstLineChars="200" w:firstLine="643"/>
        <w:rPr>
          <w:rFonts w:ascii="楷体_GB2312" w:eastAsia="楷体_GB2312" w:hAnsi="黑体"/>
          <w:b/>
          <w:bCs/>
          <w:sz w:val="32"/>
          <w:szCs w:val="32"/>
        </w:rPr>
      </w:pPr>
      <w:r>
        <w:rPr>
          <w:rFonts w:ascii="楷体_GB2312" w:eastAsia="楷体_GB2312" w:hAnsi="黑体" w:hint="eastAsia"/>
          <w:b/>
          <w:bCs/>
          <w:sz w:val="32"/>
          <w:szCs w:val="32"/>
        </w:rPr>
        <w:t>（二）路径（如下图1）。</w:t>
      </w:r>
    </w:p>
    <w:p w:rsidR="000731FC" w:rsidRDefault="000731FC" w:rsidP="000731FC">
      <w:pPr>
        <w:adjustRightInd w:val="0"/>
        <w:snapToGrid w:val="0"/>
        <w:spacing w:line="360" w:lineRule="auto"/>
        <w:ind w:firstLineChars="200" w:firstLine="643"/>
        <w:rPr>
          <w:rFonts w:ascii="楷体_GB2312" w:eastAsia="楷体_GB2312" w:hAnsi="黑体"/>
          <w:b/>
          <w:bCs/>
          <w:sz w:val="32"/>
          <w:szCs w:val="32"/>
        </w:rPr>
      </w:pPr>
      <w:r>
        <w:rPr>
          <w:rFonts w:ascii="楷体_GB2312" w:eastAsia="楷体_GB2312" w:hAnsi="黑体" w:hint="eastAsia"/>
          <w:b/>
          <w:bCs/>
          <w:sz w:val="32"/>
          <w:szCs w:val="32"/>
        </w:rPr>
        <w:t>（三）双向转诊标准。</w:t>
      </w:r>
    </w:p>
    <w:p w:rsidR="000731FC" w:rsidRDefault="000731FC" w:rsidP="000731FC">
      <w:pPr>
        <w:adjustRightInd w:val="0"/>
        <w:snapToGrid w:val="0"/>
        <w:spacing w:line="360" w:lineRule="auto"/>
        <w:ind w:firstLineChars="200" w:firstLine="643"/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1.上转至二级及以上医院的标准。</w:t>
      </w:r>
    </w:p>
    <w:p w:rsidR="000731FC" w:rsidRDefault="000731FC" w:rsidP="000731FC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（1）社区初诊的乳腺疾病患者，如有以下情况之一：</w:t>
      </w:r>
    </w:p>
    <w:p w:rsidR="000731FC" w:rsidRDefault="000731FC" w:rsidP="000731FC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fldChar w:fldCharType="begin"/>
      </w:r>
      <w:r>
        <w:rPr>
          <w:rFonts w:ascii="仿宋_GB2312" w:eastAsia="仿宋_GB2312" w:hint="eastAsia"/>
          <w:sz w:val="32"/>
          <w:szCs w:val="32"/>
        </w:rPr>
        <w:instrText xml:space="preserve"> = 1 \* GB3 </w:instrText>
      </w:r>
      <w:r>
        <w:rPr>
          <w:rFonts w:ascii="仿宋_GB2312" w:eastAsia="仿宋_GB2312" w:hint="eastAsia"/>
          <w:sz w:val="32"/>
          <w:szCs w:val="32"/>
        </w:rPr>
        <w:fldChar w:fldCharType="separate"/>
      </w:r>
      <w:r>
        <w:rPr>
          <w:rFonts w:ascii="仿宋_GB2312" w:eastAsia="仿宋_GB2312" w:hAnsi="仿宋" w:hint="eastAsia"/>
          <w:sz w:val="32"/>
          <w:szCs w:val="32"/>
          <w:lang w:val="en-US" w:eastAsia="zh-CN"/>
        </w:rPr>
        <w:t>①</w:t>
      </w:r>
      <w:r>
        <w:rPr>
          <w:rFonts w:ascii="仿宋_GB2312" w:eastAsia="仿宋_GB2312" w:hint="eastAsia"/>
          <w:sz w:val="32"/>
          <w:szCs w:val="32"/>
        </w:rPr>
        <w:fldChar w:fldCharType="end"/>
      </w:r>
      <w:r>
        <w:rPr>
          <w:rFonts w:ascii="仿宋_GB2312" w:eastAsia="仿宋_GB2312" w:hint="eastAsia"/>
          <w:sz w:val="32"/>
          <w:szCs w:val="32"/>
        </w:rPr>
        <w:t>临床和影像学检查提示为良性乳腺病变，有手术指证的、</w:t>
      </w:r>
      <w:r>
        <w:rPr>
          <w:rFonts w:ascii="仿宋_GB2312" w:eastAsia="仿宋_GB2312" w:hAnsi="仿宋" w:hint="eastAsia"/>
          <w:sz w:val="32"/>
          <w:szCs w:val="32"/>
          <w:lang w:val="en-US" w:eastAsia="zh-CN"/>
        </w:rPr>
        <w:t>治疗较为复杂的，或需要和恶性疾病相鉴别</w:t>
      </w:r>
      <w:r>
        <w:rPr>
          <w:rFonts w:ascii="仿宋_GB2312" w:eastAsia="仿宋_GB2312" w:hint="eastAsia"/>
          <w:sz w:val="32"/>
          <w:szCs w:val="32"/>
        </w:rPr>
        <w:t>；</w:t>
      </w:r>
    </w:p>
    <w:p w:rsidR="000731FC" w:rsidRDefault="000731FC" w:rsidP="000731FC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"/>
          <w:sz w:val="32"/>
          <w:szCs w:val="32"/>
          <w:lang w:val="en-US" w:eastAsia="zh-CN"/>
        </w:rPr>
      </w:pPr>
      <w:r>
        <w:rPr>
          <w:rFonts w:ascii="仿宋_GB2312" w:eastAsia="仿宋_GB2312" w:hAnsi="仿宋" w:hint="eastAsia"/>
          <w:sz w:val="32"/>
          <w:szCs w:val="32"/>
          <w:lang w:val="en-US" w:eastAsia="zh-CN"/>
        </w:rPr>
        <w:fldChar w:fldCharType="begin"/>
      </w:r>
      <w:r>
        <w:rPr>
          <w:rFonts w:ascii="仿宋_GB2312" w:eastAsia="仿宋_GB2312" w:hAnsi="仿宋" w:hint="eastAsia"/>
          <w:sz w:val="32"/>
          <w:szCs w:val="32"/>
          <w:lang w:val="en-US" w:eastAsia="zh-CN"/>
        </w:rPr>
        <w:instrText xml:space="preserve"> = 2 \* GB3 </w:instrText>
      </w:r>
      <w:r>
        <w:rPr>
          <w:rFonts w:ascii="仿宋_GB2312" w:eastAsia="仿宋_GB2312" w:hAnsi="仿宋" w:hint="eastAsia"/>
          <w:sz w:val="32"/>
          <w:szCs w:val="32"/>
          <w:lang w:val="en-US" w:eastAsia="zh-CN"/>
        </w:rPr>
        <w:fldChar w:fldCharType="separate"/>
      </w:r>
      <w:r>
        <w:rPr>
          <w:rFonts w:ascii="仿宋_GB2312" w:eastAsia="仿宋_GB2312" w:hAnsi="仿宋" w:hint="eastAsia"/>
          <w:sz w:val="32"/>
          <w:szCs w:val="32"/>
          <w:lang w:val="en-US" w:eastAsia="zh-CN"/>
        </w:rPr>
        <w:t>②</w:t>
      </w:r>
      <w:r>
        <w:rPr>
          <w:rFonts w:ascii="仿宋_GB2312" w:eastAsia="仿宋_GB2312" w:hAnsi="仿宋" w:hint="eastAsia"/>
          <w:sz w:val="32"/>
          <w:szCs w:val="32"/>
          <w:lang w:val="en-US" w:eastAsia="zh-CN"/>
        </w:rPr>
        <w:fldChar w:fldCharType="end"/>
      </w:r>
      <w:r>
        <w:rPr>
          <w:rFonts w:ascii="仿宋_GB2312" w:eastAsia="仿宋_GB2312" w:hAnsi="仿宋" w:hint="eastAsia"/>
          <w:sz w:val="32"/>
          <w:szCs w:val="32"/>
          <w:lang w:val="en-US" w:eastAsia="zh-CN"/>
        </w:rPr>
        <w:t>临床和影像学检查提示为乳腺疾病，无法判断良恶性；</w:t>
      </w:r>
    </w:p>
    <w:p w:rsidR="000731FC" w:rsidRDefault="000731FC" w:rsidP="000731FC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"/>
          <w:sz w:val="32"/>
          <w:szCs w:val="32"/>
          <w:lang w:val="en-US" w:eastAsia="zh-CN"/>
        </w:rPr>
      </w:pPr>
      <w:r>
        <w:rPr>
          <w:rFonts w:ascii="仿宋_GB2312" w:eastAsia="仿宋_GB2312" w:hAnsi="仿宋" w:hint="eastAsia"/>
          <w:sz w:val="32"/>
          <w:szCs w:val="32"/>
          <w:lang w:val="en-US" w:eastAsia="zh-CN"/>
        </w:rPr>
        <w:fldChar w:fldCharType="begin"/>
      </w:r>
      <w:r>
        <w:rPr>
          <w:rFonts w:ascii="仿宋_GB2312" w:eastAsia="仿宋_GB2312" w:hAnsi="仿宋" w:hint="eastAsia"/>
          <w:sz w:val="32"/>
          <w:szCs w:val="32"/>
          <w:lang w:val="en-US" w:eastAsia="zh-CN"/>
        </w:rPr>
        <w:instrText xml:space="preserve"> = 3 \* GB3 </w:instrText>
      </w:r>
      <w:r>
        <w:rPr>
          <w:rFonts w:ascii="仿宋_GB2312" w:eastAsia="仿宋_GB2312" w:hAnsi="仿宋" w:hint="eastAsia"/>
          <w:sz w:val="32"/>
          <w:szCs w:val="32"/>
          <w:lang w:val="en-US" w:eastAsia="zh-CN"/>
        </w:rPr>
        <w:fldChar w:fldCharType="separate"/>
      </w:r>
      <w:r>
        <w:rPr>
          <w:rFonts w:ascii="仿宋_GB2312" w:eastAsia="仿宋_GB2312" w:hAnsi="仿宋" w:hint="eastAsia"/>
          <w:sz w:val="32"/>
          <w:szCs w:val="32"/>
          <w:lang w:val="en-US" w:eastAsia="zh-CN"/>
        </w:rPr>
        <w:t>③</w:t>
      </w:r>
      <w:r>
        <w:rPr>
          <w:rFonts w:ascii="仿宋_GB2312" w:eastAsia="仿宋_GB2312" w:hAnsi="仿宋" w:hint="eastAsia"/>
          <w:sz w:val="32"/>
          <w:szCs w:val="32"/>
          <w:lang w:val="en-US" w:eastAsia="zh-CN"/>
        </w:rPr>
        <w:fldChar w:fldCharType="end"/>
      </w:r>
      <w:r>
        <w:rPr>
          <w:rFonts w:ascii="仿宋_GB2312" w:eastAsia="仿宋_GB2312" w:hAnsi="仿宋" w:hint="eastAsia"/>
          <w:sz w:val="32"/>
          <w:szCs w:val="32"/>
          <w:lang w:val="en-US" w:eastAsia="zh-CN"/>
        </w:rPr>
        <w:t xml:space="preserve">临床和影像学检查提示为恶性乳腺疾病。 </w:t>
      </w:r>
    </w:p>
    <w:p w:rsidR="000731FC" w:rsidRDefault="000731FC" w:rsidP="000731FC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（2）在社区随访的乳腺癌患者，如有以下情况之一：</w:t>
      </w:r>
    </w:p>
    <w:p w:rsidR="000731FC" w:rsidRDefault="000731FC" w:rsidP="000731FC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"/>
          <w:sz w:val="32"/>
          <w:szCs w:val="32"/>
          <w:lang w:val="en-US" w:eastAsia="zh-CN"/>
        </w:rPr>
      </w:pPr>
      <w:r>
        <w:rPr>
          <w:rFonts w:ascii="仿宋_GB2312" w:eastAsia="仿宋_GB2312" w:hAnsi="仿宋" w:hint="eastAsia"/>
          <w:sz w:val="32"/>
          <w:szCs w:val="32"/>
          <w:lang w:val="en-US" w:eastAsia="zh-CN"/>
        </w:rPr>
        <w:fldChar w:fldCharType="begin"/>
      </w:r>
      <w:r>
        <w:rPr>
          <w:rFonts w:ascii="仿宋_GB2312" w:eastAsia="仿宋_GB2312" w:hAnsi="仿宋" w:hint="eastAsia"/>
          <w:sz w:val="32"/>
          <w:szCs w:val="32"/>
          <w:lang w:val="en-US" w:eastAsia="zh-CN"/>
        </w:rPr>
        <w:instrText xml:space="preserve"> = 1 \* GB3 </w:instrText>
      </w:r>
      <w:r>
        <w:rPr>
          <w:rFonts w:ascii="仿宋_GB2312" w:eastAsia="仿宋_GB2312" w:hAnsi="仿宋" w:hint="eastAsia"/>
          <w:sz w:val="32"/>
          <w:szCs w:val="32"/>
          <w:lang w:val="en-US" w:eastAsia="zh-CN"/>
        </w:rPr>
        <w:fldChar w:fldCharType="separate"/>
      </w:r>
      <w:r>
        <w:rPr>
          <w:rFonts w:ascii="仿宋_GB2312" w:eastAsia="仿宋_GB2312" w:hAnsi="仿宋" w:hint="eastAsia"/>
          <w:sz w:val="32"/>
          <w:szCs w:val="32"/>
          <w:lang w:val="en-US" w:eastAsia="zh-CN"/>
        </w:rPr>
        <w:t>①</w:t>
      </w:r>
      <w:r>
        <w:rPr>
          <w:rFonts w:ascii="仿宋_GB2312" w:eastAsia="仿宋_GB2312" w:hAnsi="仿宋" w:hint="eastAsia"/>
          <w:sz w:val="32"/>
          <w:szCs w:val="32"/>
          <w:lang w:val="en-US" w:eastAsia="zh-CN"/>
        </w:rPr>
        <w:fldChar w:fldCharType="end"/>
      </w:r>
      <w:r>
        <w:rPr>
          <w:rFonts w:ascii="仿宋_GB2312" w:eastAsia="仿宋_GB2312" w:hAnsi="仿宋" w:hint="eastAsia"/>
          <w:sz w:val="32"/>
          <w:szCs w:val="32"/>
          <w:lang w:val="en-US" w:eastAsia="zh-CN"/>
        </w:rPr>
        <w:t>术后换药患者，出现病情变化；</w:t>
      </w:r>
    </w:p>
    <w:p w:rsidR="000731FC" w:rsidRDefault="000731FC" w:rsidP="000731FC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"/>
          <w:sz w:val="32"/>
          <w:szCs w:val="32"/>
          <w:lang w:val="en-US" w:eastAsia="zh-CN"/>
        </w:rPr>
      </w:pPr>
      <w:r>
        <w:rPr>
          <w:rFonts w:ascii="仿宋_GB2312" w:eastAsia="仿宋_GB2312" w:hAnsi="仿宋" w:hint="eastAsia"/>
          <w:sz w:val="32"/>
          <w:szCs w:val="32"/>
          <w:lang w:val="en-US" w:eastAsia="zh-CN"/>
        </w:rPr>
        <w:fldChar w:fldCharType="begin"/>
      </w:r>
      <w:r>
        <w:rPr>
          <w:rFonts w:ascii="仿宋_GB2312" w:eastAsia="仿宋_GB2312" w:hAnsi="仿宋" w:hint="eastAsia"/>
          <w:sz w:val="32"/>
          <w:szCs w:val="32"/>
          <w:lang w:val="en-US" w:eastAsia="zh-CN"/>
        </w:rPr>
        <w:instrText xml:space="preserve"> = 2 \* GB3 </w:instrText>
      </w:r>
      <w:r>
        <w:rPr>
          <w:rFonts w:ascii="仿宋_GB2312" w:eastAsia="仿宋_GB2312" w:hAnsi="仿宋" w:hint="eastAsia"/>
          <w:sz w:val="32"/>
          <w:szCs w:val="32"/>
          <w:lang w:val="en-US" w:eastAsia="zh-CN"/>
        </w:rPr>
        <w:fldChar w:fldCharType="separate"/>
      </w:r>
      <w:r>
        <w:rPr>
          <w:rFonts w:ascii="仿宋_GB2312" w:eastAsia="仿宋_GB2312" w:hAnsi="仿宋" w:hint="eastAsia"/>
          <w:sz w:val="32"/>
          <w:szCs w:val="32"/>
          <w:lang w:val="en-US" w:eastAsia="zh-CN"/>
        </w:rPr>
        <w:t>②</w:t>
      </w:r>
      <w:r>
        <w:rPr>
          <w:rFonts w:ascii="仿宋_GB2312" w:eastAsia="仿宋_GB2312" w:hAnsi="仿宋" w:hint="eastAsia"/>
          <w:sz w:val="32"/>
          <w:szCs w:val="32"/>
          <w:lang w:val="en-US" w:eastAsia="zh-CN"/>
        </w:rPr>
        <w:fldChar w:fldCharType="end"/>
      </w:r>
      <w:r>
        <w:rPr>
          <w:rFonts w:ascii="仿宋_GB2312" w:eastAsia="仿宋_GB2312" w:hAnsi="仿宋" w:hint="eastAsia"/>
          <w:sz w:val="32"/>
          <w:szCs w:val="32"/>
          <w:lang w:val="en-US" w:eastAsia="zh-CN"/>
        </w:rPr>
        <w:t>术前或术后化疗患者，出现严重并发症；</w:t>
      </w:r>
    </w:p>
    <w:p w:rsidR="000731FC" w:rsidRDefault="000731FC" w:rsidP="000731FC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"/>
          <w:sz w:val="32"/>
          <w:szCs w:val="32"/>
          <w:lang w:val="en-US" w:eastAsia="zh-CN"/>
        </w:rPr>
      </w:pPr>
      <w:r>
        <w:rPr>
          <w:rFonts w:ascii="仿宋_GB2312" w:eastAsia="仿宋_GB2312" w:hAnsi="仿宋" w:hint="eastAsia"/>
          <w:sz w:val="32"/>
          <w:szCs w:val="32"/>
          <w:lang w:val="en-US" w:eastAsia="zh-CN"/>
        </w:rPr>
        <w:fldChar w:fldCharType="begin"/>
      </w:r>
      <w:r>
        <w:rPr>
          <w:rFonts w:ascii="仿宋_GB2312" w:eastAsia="仿宋_GB2312" w:hAnsi="仿宋" w:hint="eastAsia"/>
          <w:sz w:val="32"/>
          <w:szCs w:val="32"/>
          <w:lang w:val="en-US" w:eastAsia="zh-CN"/>
        </w:rPr>
        <w:instrText xml:space="preserve"> = 3 \* GB3 </w:instrText>
      </w:r>
      <w:r>
        <w:rPr>
          <w:rFonts w:ascii="仿宋_GB2312" w:eastAsia="仿宋_GB2312" w:hAnsi="仿宋" w:hint="eastAsia"/>
          <w:sz w:val="32"/>
          <w:szCs w:val="32"/>
          <w:lang w:val="en-US" w:eastAsia="zh-CN"/>
        </w:rPr>
        <w:fldChar w:fldCharType="separate"/>
      </w:r>
      <w:r>
        <w:rPr>
          <w:rFonts w:ascii="仿宋_GB2312" w:eastAsia="仿宋_GB2312" w:hAnsi="仿宋" w:hint="eastAsia"/>
          <w:sz w:val="32"/>
          <w:szCs w:val="32"/>
          <w:lang w:val="en-US" w:eastAsia="zh-CN"/>
        </w:rPr>
        <w:t>③</w:t>
      </w:r>
      <w:r>
        <w:rPr>
          <w:rFonts w:ascii="仿宋_GB2312" w:eastAsia="仿宋_GB2312" w:hAnsi="仿宋" w:hint="eastAsia"/>
          <w:sz w:val="32"/>
          <w:szCs w:val="32"/>
          <w:lang w:val="en-US" w:eastAsia="zh-CN"/>
        </w:rPr>
        <w:fldChar w:fldCharType="end"/>
      </w:r>
      <w:r>
        <w:rPr>
          <w:rFonts w:ascii="仿宋_GB2312" w:eastAsia="仿宋_GB2312" w:hAnsi="仿宋" w:hint="eastAsia"/>
          <w:sz w:val="32"/>
          <w:szCs w:val="32"/>
          <w:lang w:val="en-US" w:eastAsia="zh-CN"/>
        </w:rPr>
        <w:t>术后放疗患者，出现严重并发症；</w:t>
      </w:r>
    </w:p>
    <w:p w:rsidR="000731FC" w:rsidRDefault="000731FC" w:rsidP="000731FC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"/>
          <w:sz w:val="32"/>
          <w:szCs w:val="32"/>
          <w:lang w:val="en-US" w:eastAsia="zh-CN"/>
        </w:rPr>
      </w:pPr>
      <w:r>
        <w:rPr>
          <w:rFonts w:ascii="仿宋_GB2312" w:eastAsia="仿宋_GB2312" w:hAnsi="仿宋" w:hint="eastAsia"/>
          <w:sz w:val="32"/>
          <w:szCs w:val="32"/>
          <w:lang w:val="en-US" w:eastAsia="zh-CN"/>
        </w:rPr>
        <w:fldChar w:fldCharType="begin"/>
      </w:r>
      <w:r>
        <w:rPr>
          <w:rFonts w:ascii="仿宋_GB2312" w:eastAsia="仿宋_GB2312" w:hAnsi="仿宋" w:hint="eastAsia"/>
          <w:sz w:val="32"/>
          <w:szCs w:val="32"/>
          <w:lang w:val="en-US" w:eastAsia="zh-CN"/>
        </w:rPr>
        <w:instrText xml:space="preserve"> = 4 \* GB3 </w:instrText>
      </w:r>
      <w:r>
        <w:rPr>
          <w:rFonts w:ascii="仿宋_GB2312" w:eastAsia="仿宋_GB2312" w:hAnsi="仿宋" w:hint="eastAsia"/>
          <w:sz w:val="32"/>
          <w:szCs w:val="32"/>
          <w:lang w:val="en-US" w:eastAsia="zh-CN"/>
        </w:rPr>
        <w:fldChar w:fldCharType="separate"/>
      </w:r>
      <w:r>
        <w:rPr>
          <w:rFonts w:ascii="仿宋_GB2312" w:eastAsia="仿宋_GB2312" w:hAnsi="仿宋" w:hint="eastAsia"/>
          <w:sz w:val="32"/>
          <w:szCs w:val="32"/>
          <w:lang w:val="en-US" w:eastAsia="zh-CN"/>
        </w:rPr>
        <w:t>④</w:t>
      </w:r>
      <w:r>
        <w:rPr>
          <w:rFonts w:ascii="仿宋_GB2312" w:eastAsia="仿宋_GB2312" w:hAnsi="仿宋" w:hint="eastAsia"/>
          <w:sz w:val="32"/>
          <w:szCs w:val="32"/>
          <w:lang w:val="en-US" w:eastAsia="zh-CN"/>
        </w:rPr>
        <w:fldChar w:fldCharType="end"/>
      </w:r>
      <w:r>
        <w:rPr>
          <w:rFonts w:ascii="仿宋_GB2312" w:eastAsia="仿宋_GB2312" w:hAnsi="仿宋" w:hint="eastAsia"/>
          <w:sz w:val="32"/>
          <w:szCs w:val="32"/>
          <w:lang w:val="en-US" w:eastAsia="zh-CN"/>
        </w:rPr>
        <w:t>术后内分泌治疗的患者，出现严重并发症；</w:t>
      </w:r>
    </w:p>
    <w:p w:rsidR="000731FC" w:rsidRDefault="000731FC" w:rsidP="000731FC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"/>
          <w:sz w:val="32"/>
          <w:szCs w:val="32"/>
          <w:lang w:val="en-US" w:eastAsia="zh-CN"/>
        </w:rPr>
      </w:pPr>
      <w:r>
        <w:rPr>
          <w:rFonts w:ascii="仿宋_GB2312" w:eastAsia="仿宋_GB2312" w:hAnsi="仿宋" w:hint="eastAsia"/>
          <w:sz w:val="32"/>
          <w:szCs w:val="32"/>
          <w:lang w:val="en-US" w:eastAsia="zh-CN"/>
        </w:rPr>
        <w:fldChar w:fldCharType="begin"/>
      </w:r>
      <w:r>
        <w:rPr>
          <w:rFonts w:ascii="仿宋_GB2312" w:eastAsia="仿宋_GB2312" w:hAnsi="仿宋" w:hint="eastAsia"/>
          <w:sz w:val="32"/>
          <w:szCs w:val="32"/>
          <w:lang w:val="en-US" w:eastAsia="zh-CN"/>
        </w:rPr>
        <w:instrText xml:space="preserve"> = 5 \* GB3 </w:instrText>
      </w:r>
      <w:r>
        <w:rPr>
          <w:rFonts w:ascii="仿宋_GB2312" w:eastAsia="仿宋_GB2312" w:hAnsi="仿宋" w:hint="eastAsia"/>
          <w:sz w:val="32"/>
          <w:szCs w:val="32"/>
          <w:lang w:val="en-US" w:eastAsia="zh-CN"/>
        </w:rPr>
        <w:fldChar w:fldCharType="separate"/>
      </w:r>
      <w:r>
        <w:rPr>
          <w:rFonts w:ascii="仿宋_GB2312" w:eastAsia="仿宋_GB2312" w:hAnsi="仿宋" w:hint="eastAsia"/>
          <w:sz w:val="32"/>
          <w:szCs w:val="32"/>
          <w:lang w:val="en-US" w:eastAsia="zh-CN"/>
        </w:rPr>
        <w:t>⑤</w:t>
      </w:r>
      <w:r>
        <w:rPr>
          <w:rFonts w:ascii="仿宋_GB2312" w:eastAsia="仿宋_GB2312" w:hAnsi="仿宋" w:hint="eastAsia"/>
          <w:sz w:val="32"/>
          <w:szCs w:val="32"/>
          <w:lang w:val="en-US" w:eastAsia="zh-CN"/>
        </w:rPr>
        <w:fldChar w:fldCharType="end"/>
      </w:r>
      <w:r>
        <w:rPr>
          <w:rFonts w:ascii="仿宋_GB2312" w:eastAsia="仿宋_GB2312" w:hAnsi="仿宋" w:hint="eastAsia"/>
          <w:sz w:val="32"/>
          <w:szCs w:val="32"/>
          <w:lang w:val="en-US" w:eastAsia="zh-CN"/>
        </w:rPr>
        <w:t>怀疑肿瘤复发转移；</w:t>
      </w:r>
    </w:p>
    <w:p w:rsidR="000731FC" w:rsidRDefault="000731FC" w:rsidP="000731FC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" w:hint="eastAsia"/>
          <w:sz w:val="32"/>
          <w:szCs w:val="32"/>
          <w:lang w:val="en-US" w:eastAsia="zh-CN"/>
        </w:rPr>
      </w:pPr>
      <w:r>
        <w:rPr>
          <w:rFonts w:ascii="仿宋_GB2312" w:eastAsia="仿宋_GB2312" w:hAnsi="仿宋" w:hint="eastAsia"/>
          <w:sz w:val="32"/>
          <w:szCs w:val="32"/>
          <w:lang w:val="en-US" w:eastAsia="zh-CN"/>
        </w:rPr>
        <w:fldChar w:fldCharType="begin"/>
      </w:r>
      <w:r>
        <w:rPr>
          <w:rFonts w:ascii="仿宋_GB2312" w:eastAsia="仿宋_GB2312" w:hAnsi="仿宋" w:hint="eastAsia"/>
          <w:sz w:val="32"/>
          <w:szCs w:val="32"/>
          <w:lang w:val="en-US" w:eastAsia="zh-CN"/>
        </w:rPr>
        <w:instrText xml:space="preserve"> = 6 \* GB3 </w:instrText>
      </w:r>
      <w:r>
        <w:rPr>
          <w:rFonts w:ascii="仿宋_GB2312" w:eastAsia="仿宋_GB2312" w:hAnsi="仿宋" w:hint="eastAsia"/>
          <w:sz w:val="32"/>
          <w:szCs w:val="32"/>
          <w:lang w:val="en-US" w:eastAsia="zh-CN"/>
        </w:rPr>
        <w:fldChar w:fldCharType="separate"/>
      </w:r>
      <w:r>
        <w:rPr>
          <w:rFonts w:ascii="仿宋_GB2312" w:eastAsia="仿宋_GB2312" w:hAnsi="仿宋" w:hint="eastAsia"/>
          <w:sz w:val="32"/>
          <w:szCs w:val="32"/>
          <w:lang w:val="en-US" w:eastAsia="zh-CN"/>
        </w:rPr>
        <w:t>⑥</w:t>
      </w:r>
      <w:r>
        <w:rPr>
          <w:rFonts w:ascii="仿宋_GB2312" w:eastAsia="仿宋_GB2312" w:hAnsi="仿宋" w:hint="eastAsia"/>
          <w:sz w:val="32"/>
          <w:szCs w:val="32"/>
          <w:lang w:val="en-US" w:eastAsia="zh-CN"/>
        </w:rPr>
        <w:fldChar w:fldCharType="end"/>
      </w:r>
      <w:r>
        <w:rPr>
          <w:rFonts w:ascii="仿宋_GB2312" w:eastAsia="仿宋_GB2312" w:hAnsi="仿宋" w:hint="eastAsia"/>
          <w:sz w:val="32"/>
          <w:szCs w:val="32"/>
          <w:lang w:val="en-US" w:eastAsia="zh-CN"/>
        </w:rPr>
        <w:t>其他无法处理的情况。</w:t>
      </w:r>
    </w:p>
    <w:p w:rsidR="000731FC" w:rsidRDefault="000731FC" w:rsidP="000731FC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" w:hint="eastAsia"/>
          <w:sz w:val="32"/>
          <w:szCs w:val="32"/>
          <w:lang w:val="en-US" w:eastAsia="zh-CN"/>
        </w:rPr>
      </w:pPr>
      <w:r>
        <w:rPr>
          <w:rFonts w:ascii="仿宋_GB2312" w:eastAsia="仿宋_GB2312" w:hAnsi="仿宋" w:hint="eastAsia"/>
          <w:sz w:val="32"/>
          <w:szCs w:val="32"/>
          <w:lang w:val="en-US" w:eastAsia="zh-CN"/>
        </w:rPr>
        <w:t>（3）如有以下情况之一：</w:t>
      </w:r>
    </w:p>
    <w:p w:rsidR="000731FC" w:rsidRDefault="000731FC" w:rsidP="000731FC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" w:hint="eastAsia"/>
          <w:sz w:val="32"/>
          <w:szCs w:val="32"/>
          <w:lang w:val="en-US" w:eastAsia="zh-CN"/>
        </w:rPr>
      </w:pPr>
      <w:r>
        <w:rPr>
          <w:rFonts w:ascii="仿宋_GB2312" w:eastAsia="仿宋_GB2312" w:hAnsi="仿宋" w:hint="eastAsia"/>
          <w:sz w:val="32"/>
          <w:szCs w:val="32"/>
          <w:lang w:val="en-US" w:eastAsia="zh-CN"/>
        </w:rPr>
        <w:lastRenderedPageBreak/>
        <w:t>①患者有中医药治疗需求，但基层医疗卫生机构不能提供者；</w:t>
      </w:r>
    </w:p>
    <w:p w:rsidR="000731FC" w:rsidRDefault="000731FC" w:rsidP="000731FC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" w:hint="eastAsia"/>
          <w:sz w:val="32"/>
          <w:szCs w:val="32"/>
          <w:lang w:val="en-US" w:eastAsia="zh-CN"/>
        </w:rPr>
      </w:pPr>
      <w:r>
        <w:rPr>
          <w:rFonts w:ascii="仿宋_GB2312" w:eastAsia="仿宋_GB2312" w:hAnsi="仿宋" w:hint="eastAsia"/>
          <w:sz w:val="32"/>
          <w:szCs w:val="32"/>
          <w:lang w:val="en-US" w:eastAsia="zh-CN"/>
        </w:rPr>
        <w:t>②经中医综合治疗2-4周后，症状未明显改善者。</w:t>
      </w:r>
    </w:p>
    <w:p w:rsidR="000731FC" w:rsidRDefault="000731FC" w:rsidP="000731FC">
      <w:pPr>
        <w:adjustRightInd w:val="0"/>
        <w:snapToGrid w:val="0"/>
        <w:spacing w:line="360" w:lineRule="auto"/>
        <w:jc w:val="center"/>
        <w:rPr>
          <w:rFonts w:ascii="仿宋_GB2312" w:eastAsia="仿宋_GB2312" w:hAnsi="仿宋" w:hint="eastAsia"/>
          <w:sz w:val="32"/>
          <w:szCs w:val="32"/>
          <w:lang w:val="en-US" w:eastAsia="zh-CN"/>
        </w:rPr>
      </w:pPr>
      <w:r>
        <w:rPr>
          <w:rFonts w:ascii="仿宋_GB2312" w:eastAsia="仿宋_GB2312" w:hAnsi="仿宋" w:hint="eastAsia"/>
          <w:sz w:val="32"/>
          <w:szCs w:val="32"/>
          <w:lang w:val="en-US" w:eastAsia="zh-CN"/>
        </w:rPr>
        <w:t>图1.乳腺癌分级诊疗路径</w:t>
      </w:r>
    </w:p>
    <w:p w:rsidR="000731FC" w:rsidRDefault="000731FC" w:rsidP="000731FC">
      <w:r>
        <w:rPr>
          <w:b/>
          <w:noProof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-379095</wp:posOffset>
                </wp:positionH>
                <wp:positionV relativeFrom="paragraph">
                  <wp:posOffset>38100</wp:posOffset>
                </wp:positionV>
                <wp:extent cx="5865495" cy="7528560"/>
                <wp:effectExtent l="11430" t="5080" r="9525" b="10160"/>
                <wp:wrapNone/>
                <wp:docPr id="48" name="组合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65495" cy="7528560"/>
                          <a:chOff x="1203" y="1500"/>
                          <a:chExt cx="9237" cy="11856"/>
                        </a:xfrm>
                      </wpg:grpSpPr>
                      <wps:wsp>
                        <wps:cNvPr id="49" name="自选图形 197"/>
                        <wps:cNvCnPr>
                          <a:cxnSpLocks noChangeShapeType="1"/>
                        </wps:cNvCnPr>
                        <wps:spPr bwMode="auto">
                          <a:xfrm>
                            <a:off x="5440" y="3736"/>
                            <a:ext cx="0" cy="440"/>
                          </a:xfrm>
                          <a:prstGeom prst="straightConnector1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自选图形 198"/>
                        <wps:cNvCnPr>
                          <a:cxnSpLocks noChangeShapeType="1"/>
                        </wps:cNvCnPr>
                        <wps:spPr bwMode="auto">
                          <a:xfrm>
                            <a:off x="5440" y="6356"/>
                            <a:ext cx="0" cy="560"/>
                          </a:xfrm>
                          <a:prstGeom prst="straightConnector1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51" name="组合 199"/>
                        <wpg:cNvGrpSpPr>
                          <a:grpSpLocks/>
                        </wpg:cNvGrpSpPr>
                        <wpg:grpSpPr bwMode="auto">
                          <a:xfrm>
                            <a:off x="1203" y="1500"/>
                            <a:ext cx="9237" cy="11856"/>
                            <a:chOff x="1203" y="1500"/>
                            <a:chExt cx="9237" cy="11856"/>
                          </a:xfrm>
                        </wpg:grpSpPr>
                        <wps:wsp>
                          <wps:cNvPr id="52" name="自选图形 20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03" y="11636"/>
                              <a:ext cx="0" cy="700"/>
                            </a:xfrm>
                            <a:prstGeom prst="straightConnector1">
                              <a:avLst/>
                            </a:prstGeom>
                            <a:noFill/>
                            <a:ln w="9525" cmpd="sng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" name="自选图形 20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700" y="11636"/>
                              <a:ext cx="0" cy="700"/>
                            </a:xfrm>
                            <a:prstGeom prst="straightConnector1">
                              <a:avLst/>
                            </a:prstGeom>
                            <a:noFill/>
                            <a:ln w="9525" cmpd="sng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54" name="组合 202"/>
                          <wpg:cNvGrpSpPr>
                            <a:grpSpLocks/>
                          </wpg:cNvGrpSpPr>
                          <wpg:grpSpPr bwMode="auto">
                            <a:xfrm>
                              <a:off x="1203" y="1500"/>
                              <a:ext cx="9237" cy="11856"/>
                              <a:chOff x="1203" y="1500"/>
                              <a:chExt cx="9237" cy="11856"/>
                            </a:xfrm>
                          </wpg:grpSpPr>
                          <wps:wsp>
                            <wps:cNvPr id="55" name="自选图形 20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3" y="13036"/>
                                <a:ext cx="2197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6" name="自选图形 20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3" y="12807"/>
                                <a:ext cx="0" cy="229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" name="自选图形 20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700" y="12807"/>
                                <a:ext cx="0" cy="229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" name="自选图形 20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600" y="13036"/>
                                <a:ext cx="0" cy="3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" name="自选图形 20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600" y="13356"/>
                                <a:ext cx="48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" name="自选图形 208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10440" y="6556"/>
                                <a:ext cx="0" cy="68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61" name="组合 209"/>
                            <wpg:cNvGrpSpPr>
                              <a:grpSpLocks/>
                            </wpg:cNvGrpSpPr>
                            <wpg:grpSpPr bwMode="auto">
                              <a:xfrm>
                                <a:off x="1203" y="1500"/>
                                <a:ext cx="9237" cy="11307"/>
                                <a:chOff x="1203" y="1500"/>
                                <a:chExt cx="9237" cy="11307"/>
                              </a:xfrm>
                            </wpg:grpSpPr>
                            <wps:wsp>
                              <wps:cNvPr id="62" name="自选图形 2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440" y="4176"/>
                                  <a:ext cx="388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mpd="sng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3" name="文本框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538" y="4581"/>
                                  <a:ext cx="1956" cy="47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mpd="sng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0731FC" w:rsidRDefault="000731FC" w:rsidP="000731FC">
                                    <w:pPr>
                                      <w:jc w:val="cente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4"/>
                                        <w:szCs w:val="24"/>
                                      </w:rPr>
                                      <w:t>良性可能性大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64" name="文本框 21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320" y="4591"/>
                                  <a:ext cx="1960" cy="47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mpd="sng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0731FC" w:rsidRDefault="000731FC" w:rsidP="000731FC">
                                    <w:pPr>
                                      <w:jc w:val="cente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4"/>
                                        <w:szCs w:val="24"/>
                                      </w:rPr>
                                      <w:t>恶性可能性大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" name="自选图形 2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440" y="4176"/>
                                  <a:ext cx="0" cy="41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mpd="sng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6" name="自选图形 2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20" y="4176"/>
                                  <a:ext cx="0" cy="41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mpd="sng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7" name="文本框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57" y="5496"/>
                                  <a:ext cx="2903" cy="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mpd="sng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0731FC" w:rsidRDefault="000731FC" w:rsidP="000731FC">
                                    <w:pPr>
                                      <w:jc w:val="cente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4"/>
                                        <w:szCs w:val="24"/>
                                      </w:rPr>
                                      <w:t>具备能力的二级以上医院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8" name="文本框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907" y="5516"/>
                                  <a:ext cx="2996" cy="4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mpd="sng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0731FC" w:rsidRDefault="000731FC" w:rsidP="000731FC">
                                    <w:pPr>
                                      <w:jc w:val="cente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4"/>
                                        <w:szCs w:val="24"/>
                                      </w:rPr>
                                      <w:t>三级肿瘤专科或综合医院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9" name="自选图形 21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440" y="5062"/>
                                  <a:ext cx="0" cy="43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mpd="sng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0" name="自选图形 21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20" y="5062"/>
                                  <a:ext cx="0" cy="45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mpd="sng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1" name="自选图形 21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480" y="6356"/>
                                  <a:ext cx="388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mpd="sng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2" name="自选图形 220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3480" y="5996"/>
                                  <a:ext cx="0" cy="36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mpd="sng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3" name="自选图形 221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7360" y="5996"/>
                                  <a:ext cx="0" cy="36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mpd="sng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4" name="文本框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616" y="12331"/>
                                  <a:ext cx="1637" cy="47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mpd="sng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0731FC" w:rsidRDefault="000731FC" w:rsidP="000731FC">
                                    <w:pPr>
                                      <w:jc w:val="cente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4"/>
                                        <w:szCs w:val="24"/>
                                      </w:rPr>
                                      <w:t>严重并发症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75" name="文本框 22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900" y="12336"/>
                                  <a:ext cx="1860" cy="47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mpd="sng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0731FC" w:rsidRDefault="000731FC" w:rsidP="000731FC">
                                    <w:pPr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4"/>
                                        <w:szCs w:val="24"/>
                                      </w:rPr>
                                      <w:t>可疑复发转移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6" name="自选图形 22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5440" y="6556"/>
                                  <a:ext cx="500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mpd="sng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7" name="矩形 22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47" y="6666"/>
                                  <a:ext cx="6356" cy="16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 w="9525" cmpd="sng">
                                  <a:solidFill>
                                    <a:srgbClr val="000000"/>
                                  </a:solidFill>
                                  <a:prstDash val="lgDash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8" name="矩形 22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32" y="8436"/>
                                  <a:ext cx="6356" cy="34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 w="9525" cmpd="sng">
                                  <a:solidFill>
                                    <a:srgbClr val="000000"/>
                                  </a:solidFill>
                                  <a:prstDash val="dash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79" name="组合 22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800" y="1500"/>
                                  <a:ext cx="7110" cy="2453"/>
                                  <a:chOff x="1800" y="1500"/>
                                  <a:chExt cx="7110" cy="2453"/>
                                </a:xfrm>
                              </wpg:grpSpPr>
                              <wps:wsp>
                                <wps:cNvPr id="80" name="文本框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4400" y="1500"/>
                                    <a:ext cx="1760" cy="487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mpd="sng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0731FC" w:rsidRDefault="000731FC" w:rsidP="000731FC">
                                      <w:pPr>
                                        <w:rPr>
                                          <w:sz w:val="24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24"/>
                                        </w:rPr>
                                        <w:t>乳腺疾病患者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1" name="矩形 22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800" y="2193"/>
                                    <a:ext cx="1920" cy="17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>
                                      <a:alpha val="0"/>
                                    </a:srgbClr>
                                  </a:solidFill>
                                  <a:ln w="12700" cmpd="sng">
                                    <a:solidFill>
                                      <a:srgbClr val="000000"/>
                                    </a:solidFill>
                                    <a:prstDash val="dash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2" name="矩形 23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829" y="2193"/>
                                    <a:ext cx="5081" cy="17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>
                                      <a:alpha val="0"/>
                                    </a:srgbClr>
                                  </a:solidFill>
                                  <a:ln w="9525" cmpd="sng">
                                    <a:solidFill>
                                      <a:srgbClr val="000000"/>
                                    </a:solidFill>
                                    <a:prstDash val="lgDash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3" name="文本框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2019" y="1731"/>
                                    <a:ext cx="1326" cy="43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mpd="sng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0731FC" w:rsidRDefault="000731FC" w:rsidP="000731FC">
                                      <w:pPr>
                                        <w:rPr>
                                          <w:sz w:val="16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6"/>
                                          <w:szCs w:val="18"/>
                                        </w:rPr>
                                        <w:t>基层医疗机构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4" name="文本框 23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7000" y="1731"/>
                                    <a:ext cx="1280" cy="42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mpd="sng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0731FC" w:rsidRDefault="000731FC" w:rsidP="000731FC">
                                      <w:pPr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6"/>
                                          <w:szCs w:val="16"/>
                                        </w:rPr>
                                        <w:t>二级以上医院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85" name="文本框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240" y="7361"/>
                                  <a:ext cx="1265" cy="4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mpd="sng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0731FC" w:rsidRDefault="000731FC" w:rsidP="000731FC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二级以上医院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6" name="文本框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203" y="9831"/>
                                  <a:ext cx="1306" cy="47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mpd="sng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0731FC" w:rsidRDefault="000731FC" w:rsidP="000731FC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基层医疗机构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48" o:spid="_x0000_s1026" style="position:absolute;left:0;text-align:left;margin-left:-29.85pt;margin-top:3pt;width:461.85pt;height:592.8pt;z-index:251707392" coordorigin="1203,1500" coordsize="9237,118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h7sMwkAALVnAAAOAAAAZHJzL2Uyb0RvYy54bWzsXd2O20QUvkfiHSzfb+Pxv6OmVdnsFqQC&#10;lVq49yZOYuHYxvZutiAkLhCFO664AQnBHYg3QPA2beEtOGdmPHH80+62GyfbnVzsOvFPxsffnDnn&#10;fN9Mbt89X0bKWZDlYRKPVHJLU5UgniTTMJ6P1E8eHx+4qpIXfjz1oyQORuqTIFfv3nn3ndurdBjo&#10;ySKJpkGmwEXifLhKR+qiKNLhYJBPFsHSz28laRDDzlmSLf0C3mbzwTTzV3D1ZTTQNc0erJJsmmbJ&#10;JMhz+HTMdqp36PVns2BSfDyb5UGhRCMV2lbQvxn9e4J/B3du+8N55qeLcMKb4b9GK5Z+GMOXikuN&#10;/cJXTrOwcallOMmSPJkVtybJcpDMZuEkoPcAd0O02t3cz5LTlN7LfLiap8JMYNqanV77spOPzh5m&#10;SjgdqSY8qdhfwjN68dc3z374ToEPwDqrdD6Eg+5n6aP0YcZuETYfJJPPctg9qO/H93N2sHKy+jCZ&#10;wgX90yKh1jmfZUu8BNy3ck4fwhPxEILzQpnAh5ZrW6ZnqcoE9jmW7lo2f0yTBTxLPI/omqEqsJtY&#10;mth3xM/3dMNhJxMC5+I9DPwh+2baWt46vDXAXL42a/5mZn208NOAPq0cLVaa1SvN+u/TP/77+vtn&#10;P/3z7O/fFOI5zLr02MOYmXZyHnPTKnFyuPDjeUCv+vhJCmYk9F6w1XB5dgq+yeG5vNLUlmkC/MFk&#10;hmNQm/jD0uDwOZoaD6jayh+mWV7cD5KlghsjNS8yP5wvisMkjqFfJRmhz9Q/e5AX7MTyBHzEcXIc&#10;RhF87g+jWFmNVM/S8aEuU8BaHs/puXkShVM8Dg/Ls/nJYZQpZz72VfriDdo4DPpEPKXXXQT+9Ihv&#10;F34YwbZSUEsVWQi2iwIVv3gZTFUlCsA94RZraRTjN4IFoO18i3XXLz3NO3KPXPPA1O2jA1Mbjw/u&#10;HR+aB/YxcayxMT48HJOvsPHEHC7C6TSIsf2l6yDmxTDEnRjr9MJ5CJsNNq9OEQyNLf/TRgOW2bNn&#10;QD5Jpk8eZnh3HNY94dsC+DC3UcM39x4VsPrDHvBtG6zPN/DN3YjwBRLf1x/ffKgRoxT3uRYpMcmH&#10;MuJ52PHrYxUO11c1lrWMSaWDbRmRoCtcx8HM0kvDbnR2CMSYeXvq7KZVjv/E7hjNHNYk2dvlaJZN&#10;22Lr9mjNgriyZTSD2LxXgNsIXxrgSoBj9H5DwrWu4cwsQcmHM13T5XB2qZS3o7dDQtLa241ee/t6&#10;ODO0+nCmY6JI87O3IDuTuVeltHUV+LU78GvuCL+6q9GyRiP50nUagF/vcEzC94rhC56t1f1avcJ3&#10;HWxJ+MrK1yVyBVEwryXDtL66UabdauXLLnOFZvTAS7uGLoMHWbilfMeamLDaiQmdjeC7gG+jcmu6&#10;SFogOSHxK/Fbwy+wgu3RQw/EgzKLwvRTZOSQPOJsJtFKjs22OjgI230bypI3Kg7uqMnYdYpB1/aF&#10;YjDKHOzyFAM/VaRpO+DL7Q6KgfRLMRhlXzaJU+PLDdeVo5Kkw9tLirYgEJ7/+PT5z38+//VbhRdr&#10;KTmGIhqlOH8vQRkL00AwLY0QfNzLsmSF0gaQo2woPpj+pmT9X6n40C0DEhQUdlguvc66KEM8GJ+Y&#10;6MNhX1EKZBqkeAZKD9rMDpnHhjRjQ8FxTF+YyYM72TjsavUgy7AABVkULkcqjK7wwq/0hy3ikPW4&#10;VdNOFOcn57ATTctkFEqWgOAFejko22BjkWRfgJQEVGIgXfn81M9AWBJ9EMMD8gj1EwV9Y1oOJFpK&#10;Vt1zUt3jxxO41EgtVIVtHhZMinaaZqisWUPiHiimjkMqq1m3qndthy2IhwqYyW7gbGMSy+DsNeCM&#10;sSDVMEk4A4YRzlTSR+20xs+OUR0niOrZ7lHdwfqQflmfl0QYJZoJLYSKaKzhnKUiTyrymopTu4MV&#10;Iv2yQo5w2I0IWuKbxWJUIC4Vp536944QW9BGlaikwhj1GGJrFrQFQmwQrNeSRN1DiRrGJFyi3u3F&#10;b0yITWMSET3uRaS9NzGJ4JJ2jWnLg/IRxbRFGpgGlLM4GyogLJsqZ3SU0n8+V+BmYVoEjhLTlZkv&#10;dgfBRPqd+SLibEuD2iKtDZTC7DIOMWhk1O2hZZwt4+xmnO0AfNrkK6QHAqpCO4k4uxvflsT3SJVx&#10;9iXjbKilteObE109TfYwTKRbIJBuzuySTIycmAiTvtvTRKeDSIQyMq/1i1m0Vy7PatUHCCBbXj1b&#10;5IGIwWY6X+9AhOUFN2TGRg8TyB3BKG7KDHVR3e8ZxzCBnDlkiWMpl724XNZpIxMrrri/sp1hQ2UD&#10;IwqiG0adS7TL1SNMySVWuURBHuxFjSNP94MhdwSXWKnb6aIeBJ65P1hD5Y75ZYR1rXRHXEmRV1fL&#10;EBS5mGqyF7Del3I0SN5aUz9deIEtxxzvl1IYrq0Vy9c0pbXAr/Dw+RU1aVnFk1W8liqeYBNf/PI7&#10;rsykwzJF6wSRie5AwLY1lZ7J6BYbXpvVaVrvoHQLsWE9LJZXbYtvwYKiH6ULny+/xL+OK/q2reFD&#10;9mjs5wv25dEct8dJwexxBQI/6dwrvIwjuEaBeIo8FIrxgAXRsD3EG1CZgejbNetRyhrxhmncJMRP&#10;Ae83EOwdcyscQRyW613onDLc3lKEBGfm0JyQ6zXWammHwNwD6od1E9aHAT9cXb2ped5kccSXImye&#10;KUp7O5hZgWV0xldVchW8nUrH70eaDprpLmODVowb23TpQxcWa6gfb5bGQLhoOZZVxjKY2cAxLcay&#10;Kju17ehNeA1YpoV7hlJbQDzUq6MAjEJ6H6M3otNlpt58Sc7N8A0HMxm8gVO92FKguIDxxauormC1&#10;SsAbVT5r24A3XFjIBYfJJuAtDTvjXgP+qpag3cS7TFfK5bu3g3jBf+06bIFVABn4idOgDQy9lEZC&#10;drNdZ8+uvv8z6qjcV2j9ZNhSDVvauDAGnN6DcYgBeDDeRDUsiMQFv0w1IYNxNrFOKPyuC6rX6SZL&#10;97a+7L3bRoztJNkkOl/5HnQLdbJXt6GZdOIoYzYkvhm+RQ51XfCNXnP7mBas2K4jEbHYuOc2IxGt&#10;jESkgKEqYFgvILIXoL6AgqHqtF+6Db8NQxka/js2+OMz1fd03YD1r+3c+R8AAP//AwBQSwMEFAAG&#10;AAgAAAAhADgNy83hAAAACgEAAA8AAABkcnMvZG93bnJldi54bWxMj0FPwkAQhe8m/ofNmHiD7apU&#10;qN0SQtQTIRFMCLelHdqG7mzTXdry7x1PepuX9+XNe+lytI3osfO1Iw1qGoFAyl1RU6nhe/8xmYPw&#10;wVBhGkeo4YYeltn9XWqSwg30hf0ulIJDyCdGQxVCm0jp8wqt8VPXIrF3dp01gWVXyqIzA4fbRj5F&#10;USytqYk/VKbFdYX5ZXe1Gj4HM6ye1Xu/uZzXt+N+tj1sFGr9+DCu3kAEHMMfDL/1uTpk3OnkrlR4&#10;0WiYzBavjGqIeRL78/iFjxODaqFikFkq/0/IfgAAAP//AwBQSwECLQAUAAYACAAAACEAtoM4kv4A&#10;AADhAQAAEwAAAAAAAAAAAAAAAAAAAAAAW0NvbnRlbnRfVHlwZXNdLnhtbFBLAQItABQABgAIAAAA&#10;IQA4/SH/1gAAAJQBAAALAAAAAAAAAAAAAAAAAC8BAABfcmVscy8ucmVsc1BLAQItABQABgAIAAAA&#10;IQAxRh7sMwkAALVnAAAOAAAAAAAAAAAAAAAAAC4CAABkcnMvZTJvRG9jLnhtbFBLAQItABQABgAI&#10;AAAAIQA4DcvN4QAAAAoBAAAPAAAAAAAAAAAAAAAAAI0LAABkcnMvZG93bnJldi54bWxQSwUGAAAA&#10;AAQABADzAAAAmww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自选图形 197" o:spid="_x0000_s1027" type="#_x0000_t32" style="position:absolute;left:5440;top:3736;width:0;height:4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Yhu+cQAAADbAAAADwAAAGRycy9kb3ducmV2LnhtbESPQWvCQBSE74L/YXmF3nSjFGmiqxTB&#10;UhQP1RLq7ZF9JsHs27C7auyv7wqCx2FmvmFmi8404kLO15YVjIYJCOLC6ppLBT/71eAdhA/IGhvL&#10;pOBGHhbzfm+GmbZX/qbLLpQiQthnqKAKoc2k9EVFBv3QtsTRO1pnMETpSqkdXiPcNHKcJBNpsOa4&#10;UGFLy4qK0+5sFPxu0nN+y7e0zkfp+oDO+L/9p1KvL93HFESgLjzDj/aXVvCWwv1L/AFy/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diG75xAAAANsAAAAPAAAAAAAAAAAA&#10;AAAAAKECAABkcnMvZG93bnJldi54bWxQSwUGAAAAAAQABAD5AAAAkgMAAAAA&#10;">
                  <v:stroke endarrow="block"/>
                </v:shape>
                <v:shape id="自选图形 198" o:spid="_x0000_s1028" type="#_x0000_t32" style="position:absolute;left:5440;top:6356;width:0;height:5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WtRucEAAADbAAAADwAAAGRycy9kb3ducmV2LnhtbERPy4rCMBTdC/MP4Q6409QBRatRhoER&#10;UVz4oOju0txpyzQ3JYla/XqzEFweznu2aE0truR8ZVnBoJ+AIM6trrhQcDz89sYgfEDWWFsmBXfy&#10;sJh/dGaYanvjHV33oRAxhH2KCsoQmlRKn5dk0PdtQxy5P+sMhghdIbXDWww3tfxKkpE0WHFsKLGh&#10;n5Ly//3FKDhtJpfsnm1pnQ0m6zM64x+HpVLdz/Z7CiJQG97il3ulFQzj+vgl/gA5fw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Ja1G5wQAAANsAAAAPAAAAAAAAAAAAAAAA&#10;AKECAABkcnMvZG93bnJldi54bWxQSwUGAAAAAAQABAD5AAAAjwMAAAAA&#10;">
                  <v:stroke endarrow="block"/>
                </v:shape>
                <v:group id="组合 199" o:spid="_x0000_s1029" style="position:absolute;left:1203;top:1500;width:9237;height:11856" coordorigin="1203,1500" coordsize="9237,118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<v:shape id="自选图形 200" o:spid="_x0000_s1030" type="#_x0000_t32" style="position:absolute;left:4503;top:11636;width:0;height:70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vVqVcQAAADbAAAADwAAAGRycy9kb3ducmV2LnhtbESPQWvCQBSE74X+h+UVvNWNgqVGVymF&#10;ilg81EjQ2yP7TEKzb8PuqtFf7wqCx2FmvmGm88404kTO15YVDPoJCOLC6ppLBdvs5/0ThA/IGhvL&#10;pOBCHuaz15cpptqe+Y9Om1CKCGGfooIqhDaV0hcVGfR92xJH72CdwRClK6V2eI5w08hhknxIgzXH&#10;hQpb+q6o+N8cjYLd7/iYX/I1rfLBeLVHZ/w1WyjVe+u+JiACdeEZfrSXWsFoCPcv8QfI2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9WpVxAAAANsAAAAPAAAAAAAAAAAA&#10;AAAAAKECAABkcnMvZG93bnJldi54bWxQSwUGAAAAAAQABAD5AAAAkgMAAAAA&#10;">
                    <v:stroke endarrow="block"/>
                  </v:shape>
                  <v:shape id="自选图形 201" o:spid="_x0000_s1031" type="#_x0000_t32" style="position:absolute;left:6700;top:11636;width:0;height:70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bnPzsYAAADbAAAADwAAAGRycy9kb3ducmV2LnhtbESPT2vCQBTE7wW/w/KE3urGlhaNriJC&#10;S7H04B+C3h7ZZxLMvg27axL76buFgsdhZn7DzJe9qUVLzleWFYxHCQji3OqKCwWH/fvTBIQPyBpr&#10;y6TgRh6Wi8HDHFNtO95SuwuFiBD2KSooQ2hSKX1ekkE/sg1x9M7WGQxRukJqh12Em1o+J8mbNFhx&#10;XCixoXVJ+WV3NQqOX9Nrdsu+aZONp5sTOuN/9h9KPQ771QxEoD7cw//tT63g9QX+vsQfI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m5z87GAAAA2wAAAA8AAAAAAAAA&#10;AAAAAAAAoQIAAGRycy9kb3ducmV2LnhtbFBLBQYAAAAABAAEAPkAAACUAwAAAAA=&#10;">
                    <v:stroke endarrow="block"/>
                  </v:shape>
                  <v:group id="组合 202" o:spid="_x0000_s1032" style="position:absolute;left:1203;top:1500;width:9237;height:11856" coordorigin="1203,1500" coordsize="9237,118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      <v:shape id="自选图形 203" o:spid="_x0000_s1033" type="#_x0000_t32" style="position:absolute;left:4503;top:13036;width:219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RSQ5cUAAADbAAAADwAAAGRycy9kb3ducmV2LnhtbESPQWsCMRSE7wX/Q3hCL8XNWthSVqOs&#10;BaEWPKj1/ty8bkI3L+sm6vbfN4WCx2FmvmHmy8G14kp9sJ4VTLMcBHHtteVGwedhPXkFESKyxtYz&#10;KfihAMvF6GGOpfY33tF1HxuRIBxKVGBi7EopQ23IYch8R5y8L987jEn2jdQ93hLctfI5z1+kQ8tp&#10;wWBHb4bq7/3FKdhupqvqZOzmY3e222JdtZfm6ajU43ioZiAiDfEe/m+/awVFAX9f0g+Qi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RSQ5cUAAADbAAAADwAAAAAAAAAA&#10;AAAAAAChAgAAZHJzL2Rvd25yZXYueG1sUEsFBgAAAAAEAAQA+QAAAJMDAAAAAA==&#10;"/>
                    <v:shape id="自选图形 204" o:spid="_x0000_s1034" type="#_x0000_t32" style="position:absolute;left:4503;top:12807;width:0;height:22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cYOksQAAADbAAAADwAAAGRycy9kb3ducmV2LnhtbESPT2sCMRTE7wW/Q3hCL6VmFRTZGmUt&#10;CCp48N/9dfO6CW5etpuo229vCgWPw8z8hpktOleLG7XBelYwHGQgiEuvLVcKTsfV+xREiMgaa8+k&#10;4JcCLOa9lxnm2t95T7dDrESCcMhRgYmxyaUMpSGHYeAb4uR9+9ZhTLKtpG7xnuCulqMsm0iHltOC&#10;wYY+DZWXw9Up2G2Gy+LL2M12/2N341VRX6u3s1Kv/a74ABGpi8/wf3utFYwn8Pcl/QA5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dxg6SxAAAANsAAAAPAAAAAAAAAAAA&#10;AAAAAKECAABkcnMvZG93bnJldi54bWxQSwUGAAAAAAQABAD5AAAAkgMAAAAA&#10;"/>
                    <v:shape id="自选图形 205" o:spid="_x0000_s1035" type="#_x0000_t32" style="position:absolute;left:6700;top:12807;width:0;height:22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qrCcQAAADbAAAADwAAAGRycy9kb3ducmV2LnhtbESPQWsCMRSE74L/ITzBi9Ssgm3ZGmUr&#10;CCp40Lb3183rJnTzst1EXf+9EQoeh5n5hpkvO1eLM7XBelYwGWcgiEuvLVcKPj/WT68gQkTWWHsm&#10;BVcKsFz0e3PMtb/wgc7HWIkE4ZCjAhNjk0sZSkMOw9g3xMn78a3DmGRbSd3iJcFdLadZ9iwdWk4L&#10;BhtaGSp/jyenYL+dvBffxm53hz+7n62L+lSNvpQaDrriDUSkLj7C/+2NVjB7gfuX9APk4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iqsJxAAAANsAAAAPAAAAAAAAAAAA&#10;AAAAAKECAABkcnMvZG93bnJldi54bWxQSwUGAAAAAAQABAD5AAAAkgMAAAAA&#10;"/>
                    <v:shape id="自选图形 206" o:spid="_x0000_s1036" type="#_x0000_t32" style="position:absolute;left:5600;top:13036;width:0;height:3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xU/e8EAAADbAAAADwAAAGRycy9kb3ducmV2LnhtbERPTWsCMRC9F/wPYYReimYtKGU1yloQ&#10;quBBrfdxM26Cm8m6ibr+++ZQ8Ph437NF52pxpzZYzwpGwwwEcem15UrB72E1+AIRIrLG2jMpeFKA&#10;xbz3NsNc+wfv6L6PlUghHHJUYGJscilDachhGPqGOHFn3zqMCbaV1C0+Urir5WeWTaRDy6nBYEPf&#10;hsrL/uYUbNejZXEydr3ZXe12vCrqW/VxVOq93xVTEJG6+BL/u3+0gnEam76kHyDn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DFT97wQAAANsAAAAPAAAAAAAAAAAAAAAA&#10;AKECAABkcnMvZG93bnJldi54bWxQSwUGAAAAAAQABAD5AAAAjwMAAAAA&#10;"/>
                    <v:shape id="自选图形 207" o:spid="_x0000_s1037" type="#_x0000_t32" style="position:absolute;left:5600;top:13356;width:484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Fma4MQAAADbAAAADwAAAGRycy9kb3ducmV2LnhtbESPQWsCMRSE74L/ITzBi9SsgqXdGmUr&#10;CCp40Lb3183rJnTzst1EXf+9EQoeh5n5hpkvO1eLM7XBelYwGWcgiEuvLVcKPj/WTy8gQkTWWHsm&#10;BVcKsFz0e3PMtb/wgc7HWIkE4ZCjAhNjk0sZSkMOw9g3xMn78a3DmGRbSd3iJcFdLadZ9iwdWk4L&#10;BhtaGSp/jyenYL+dvBffxm53hz+7n62L+lSNvpQaDrriDUSkLj7C/+2NVjB7hfuX9APk4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sWZrgxAAAANsAAAAPAAAAAAAAAAAA&#10;AAAAAKECAABkcnMvZG93bnJldi54bWxQSwUGAAAAAAQABAD5AAAAkgMAAAAA&#10;"/>
                    <v:shape id="自选图形 208" o:spid="_x0000_s1038" type="#_x0000_t32" style="position:absolute;left:10440;top:6556;width:0;height:680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wtJK78AAADbAAAADwAAAGRycy9kb3ducmV2LnhtbERPTYvCMBC9C/6HMIIX0bQeRKpRFkFY&#10;PAhqDx6HZLYt20y6SbbWf28OgsfH+97uB9uKnnxoHCvIFxkIYu1Mw5WC8nacr0GEiGywdUwKnhRg&#10;vxuPtlgY9+AL9ddYiRTCoUAFdYxdIWXQNVkMC9cRJ+7HeYsxQV9J4/GRwm0rl1m2khYbTg01dnSo&#10;Sf9e/62C5lSey372F71en/K7z8Pt3mqlppPhawMi0hA/4rf72yhYpfXpS/oBcvcC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owtJK78AAADbAAAADwAAAAAAAAAAAAAAAACh&#10;AgAAZHJzL2Rvd25yZXYueG1sUEsFBgAAAAAEAAQA+QAAAI0DAAAAAA==&#10;"/>
                    <v:group id="组合 209" o:spid="_x0000_s1039" style="position:absolute;left:1203;top:1500;width:9237;height:11307" coordorigin="1203,1500" coordsize="9237,113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    <v:shape id="自选图形 210" o:spid="_x0000_s1040" type="#_x0000_t32" style="position:absolute;left:3440;top:4176;width:38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HCLMQAAADbAAAADwAAAGRycy9kb3ducmV2LnhtbESPT2sCMRTE74LfITzBi9SsQkW2RlkL&#10;ghY8+O/+unndBDcv203U7bdvCgWPw8z8hlmsOleLO7XBelYwGWcgiEuvLVcKzqfNyxxEiMgaa8+k&#10;4IcCrJb93gJz7R98oPsxViJBOOSowMTY5FKG0pDDMPYNcfK+fOswJtlWUrf4SHBXy2mWzaRDy2nB&#10;YEPvhsrr8eYU7HeTdfFp7O7j8G33r5uivlWji1LDQVe8gYjUxWf4v73VCmZT+PuSfoBc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kcIsxAAAANsAAAAPAAAAAAAAAAAA&#10;AAAAAKECAABkcnMvZG93bnJldi54bWxQSwUGAAAAAAQABAD5AAAAkgMAAAAA&#10;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_x0000_s1041" type="#_x0000_t202" style="position:absolute;left:2538;top:4581;width:1956;height:4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kFUsQA&#10;AADbAAAADwAAAGRycy9kb3ducmV2LnhtbESPQWsCMRSE7wX/Q3gFb91slYqsRhFF6K1WBentNXlu&#10;Fjcv6yZd1/76plDocZiZb5j5sne16KgNlWcFz1kOglh7U3Gp4HjYPk1BhIhssPZMCu4UYLkYPMyx&#10;MP7G79TtYykShEOBCmyMTSFl0JYchsw3xMk7+9ZhTLItpWnxluCulqM8n0iHFacFiw2tLenL/ssp&#10;CJvdtdHn3efFmvv326Z70afth1LDx341AxGpj//hv/arUTAZw++X9APk4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pBVLEAAAA2wAAAA8AAAAAAAAAAAAAAAAAmAIAAGRycy9k&#10;b3ducmV2LnhtbFBLBQYAAAAABAAEAPUAAACJAwAAAAA=&#10;">
                        <v:textbox style="mso-fit-shape-to-text:t">
                          <w:txbxContent>
                            <w:p w:rsidR="000731FC" w:rsidRDefault="000731FC" w:rsidP="000731F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  <w:szCs w:val="24"/>
                                </w:rPr>
                                <w:t>良性可能性大</w:t>
                              </w:r>
                            </w:p>
                          </w:txbxContent>
                        </v:textbox>
                      </v:shape>
                      <v:shape id="文本框 212" o:spid="_x0000_s1042" type="#_x0000_t202" style="position:absolute;left:6320;top:4591;width:1960;height:4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r5qMUA&#10;AADbAAAADwAAAGRycy9kb3ducmV2LnhtbESPQWvCQBSE7wX/w/IKXkrdaCXV6CoitOhN09JeH9ln&#10;Epp9G3fXmP77bkHwOMzMN8xy3ZtGdOR8bVnBeJSAIC6srrlU8Pnx9jwD4QOyxsYyKfglD+vV4GGJ&#10;mbZXPlKXh1JECPsMFVQhtJmUvqjIoB/Zljh6J+sMhihdKbXDa4SbRk6SJJUGa44LFba0raj4yS9G&#10;wWy66779/uXwVaSnZh6eXrv3s1Nq+NhvFiAC9eEevrV3WkE6hf8v8Qf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SvmoxQAAANsAAAAPAAAAAAAAAAAAAAAAAJgCAABkcnMv&#10;ZG93bnJldi54bWxQSwUGAAAAAAQABAD1AAAAigMAAAAA&#10;">
                        <v:textbox>
                          <w:txbxContent>
                            <w:p w:rsidR="000731FC" w:rsidRDefault="000731FC" w:rsidP="000731F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  <w:szCs w:val="24"/>
                                </w:rPr>
                                <w:t>恶性可能性大</w:t>
                              </w:r>
                            </w:p>
                          </w:txbxContent>
                        </v:textbox>
                      </v:shape>
                      <v:shape id="自选图形 213" o:spid="_x0000_s1043" type="#_x0000_t32" style="position:absolute;left:3440;top:4176;width:0;height:41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3A4nMUAAADbAAAADwAAAGRycy9kb3ducmV2LnhtbESPQWvCQBSE7wX/w/KE3uomhUqNriKC&#10;pVh6qJagt0f2mQSzb8PuaqK/3i0IPQ4z8w0zW/SmERdyvrasIB0lIIgLq2suFfzu1i/vIHxA1thY&#10;JgVX8rCYD55mmGnb8Q9dtqEUEcI+QwVVCG0mpS8qMuhHtiWO3tE6gyFKV0rtsItw08jXJBlLgzXH&#10;hQpbWlVUnLZno2D/NTnn1/ybNnk62RzQGX/bfSj1POyXUxCB+vAffrQ/tYLxG/x9iT9Az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3A4nMUAAADbAAAADwAAAAAAAAAA&#10;AAAAAAChAgAAZHJzL2Rvd25yZXYueG1sUEsFBgAAAAAEAAQA+QAAAJMDAAAAAA==&#10;">
                        <v:stroke endarrow="block"/>
                      </v:shape>
                      <v:shape id="自选图形 214" o:spid="_x0000_s1044" type="#_x0000_t32" style="position:absolute;left:7320;top:4176;width:0;height:41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6Km68UAAADbAAAADwAAAGRycy9kb3ducmV2LnhtbESPT2vCQBTE7wW/w/IEb83GHkKNrlIE&#10;i1h68A/B3h7Z1yQ0+zbsrhr76V1B8DjMzG+Y2aI3rTiT841lBeMkBUFcWt1wpeCwX72+g/ABWWNr&#10;mRRcycNiPniZYa7thbd03oVKRAj7HBXUIXS5lL6syaBPbEccvV/rDIYoXSW1w0uEm1a+pWkmDTYc&#10;F2rsaFlT+bc7GQXHr8mpuBbftCnGk80POuP/959KjYb9xxREoD48w4/2WivIMrh/iT9Az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6Km68UAAADbAAAADwAAAAAAAAAA&#10;AAAAAAChAgAAZHJzL2Rvd25yZXYueG1sUEsFBgAAAAAEAAQA+QAAAJMDAAAAAA==&#10;">
                        <v:stroke endarrow="block"/>
                      </v:shape>
                      <v:shape id="_x0000_s1045" type="#_x0000_t202" style="position:absolute;left:2057;top:5496;width:2903;height:5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hn38QA&#10;AADbAAAADwAAAGRycy9kb3ducmV2LnhtbESPQWvCQBSE7wX/w/IEL0U3tRJt6ioitOjNqtjrI/tM&#10;QrNv091tjP/eFYQeh5n5hpkvO1OLlpyvLCt4GSUgiHOrKy4UHA8fwxkIH5A11pZJwZU8LBe9pzlm&#10;2l74i9p9KESEsM9QQRlCk0np85IM+pFtiKN3ts5giNIVUju8RLip5ThJUmmw4rhQYkPrkvKf/Z9R&#10;MJts2m+/fd2d8vRcv4Xnafv565Qa9LvVO4hAXfgPP9obrSCdwv1L/AF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GYZ9/EAAAA2wAAAA8AAAAAAAAAAAAAAAAAmAIAAGRycy9k&#10;b3ducmV2LnhtbFBLBQYAAAAABAAEAPUAAACJAwAAAAA=&#10;">
                        <v:textbox>
                          <w:txbxContent>
                            <w:p w:rsidR="000731FC" w:rsidRDefault="000731FC" w:rsidP="000731F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  <w:szCs w:val="24"/>
                                </w:rPr>
                                <w:t>具备能力的二级以上医院</w:t>
                              </w:r>
                            </w:p>
                          </w:txbxContent>
                        </v:textbox>
                      </v:shape>
                      <v:shape id="_x0000_s1046" type="#_x0000_t202" style="position:absolute;left:5907;top:5516;width:2996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fzrcEA&#10;AADbAAAADwAAAGRycy9kb3ducmV2LnhtbERPz2vCMBS+C/4P4QlexkzV0bnOKCIo7uacuOujebZl&#10;zUtNYq3/vTkMPH58v+fLztSiJecrywrGowQEcW51xYWC48/mdQbCB2SNtWVScCcPy0W/N8dM2xt/&#10;U3sIhYgh7DNUUIbQZFL6vCSDfmQb4sidrTMYInSF1A5vMdzUcpIkqTRYcWwosaF1Sfnf4WoUzN52&#10;7a//mu5PeXquP8LLe7u9OKWGg271CSJQF57if/dOK0jj2Pgl/gC5e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AH863BAAAA2wAAAA8AAAAAAAAAAAAAAAAAmAIAAGRycy9kb3du&#10;cmV2LnhtbFBLBQYAAAAABAAEAPUAAACGAwAAAAA=&#10;">
                        <v:textbox>
                          <w:txbxContent>
                            <w:p w:rsidR="000731FC" w:rsidRDefault="000731FC" w:rsidP="000731F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  <w:szCs w:val="24"/>
                                </w:rPr>
                                <w:t>三级肿瘤专科或综合医院</w:t>
                              </w:r>
                            </w:p>
                          </w:txbxContent>
                        </v:textbox>
                      </v:shape>
                      <v:shape id="自选图形 217" o:spid="_x0000_s1047" type="#_x0000_t32" style="position:absolute;left:3440;top:5062;width:0;height:43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j0ymcUAAADbAAAADwAAAGRycy9kb3ducmV2LnhtbESPQWvCQBSE70L/w/IKvekmPYhJXYMU&#10;WorioVpCvT2yzySYfRt2V43++q4g9DjMzDfMvBhMJ87kfGtZQTpJQBBXVrdcK/jZfYxnIHxA1thZ&#10;JgVX8lAsnkZzzLW98Dedt6EWEcI+RwVNCH0upa8aMugntieO3sE6gyFKV0vt8BLhppOvSTKVBluO&#10;Cw329N5QddyejILfdXYqr+WGVmWarfbojL/tPpV6eR6WbyACDeE//Gh/aQXTDO5f4g+Qi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j0ymcUAAADbAAAADwAAAAAAAAAA&#10;AAAAAAChAgAAZHJzL2Rvd25yZXYueG1sUEsFBgAAAAAEAAQA+QAAAJMDAAAAAA==&#10;">
                        <v:stroke endarrow="block"/>
                      </v:shape>
                      <v:shape id="自选图形 218" o:spid="_x0000_s1048" type="#_x0000_t32" style="position:absolute;left:7320;top:5062;width:0;height:45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t4N2cEAAADbAAAADwAAAGRycy9kb3ducmV2LnhtbERPy4rCMBTdC/MP4Q6409RZ+KhGGQZG&#10;RHHhg6K7S3OnLdPclCRq9evNQnB5OO/ZojW1uJLzlWUFg34Cgji3uuJCwfHw2xuD8AFZY22ZFNzJ&#10;w2L+0Zlhqu2Nd3Tdh0LEEPYpKihDaFIpfV6SQd+3DXHk/qwzGCJ0hdQObzHc1PIrSYbSYMWxocSG&#10;fkrK//cXo+C0mVyye7aldTaYrM/ojH8clkp1P9vvKYhAbXiLX+6VVjCK6+OX+APk/Ak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C3g3ZwQAAANsAAAAPAAAAAAAAAAAAAAAA&#10;AKECAABkcnMvZG93bnJldi54bWxQSwUGAAAAAAQABAD5AAAAjwMAAAAA&#10;">
                        <v:stroke endarrow="block"/>
                      </v:shape>
                      <v:shape id="自选图形 219" o:spid="_x0000_s1049" type="#_x0000_t32" style="position:absolute;left:3480;top:6356;width:38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ZrKhsUAAADbAAAADwAAAGRycy9kb3ducmV2LnhtbESPT2sCMRTE7wW/Q3gFL0WzK9jKapS1&#10;IGjBg396f908N6Gbl+0m6vbbN4VCj8PM/IZZrHrXiBt1wXpWkI8zEMSV15ZrBefTZjQDESKyxsYz&#10;KfimAKvl4GGBhfZ3PtDtGGuRIBwKVGBibAspQ2XIYRj7ljh5F985jEl2tdQd3hPcNXKSZc/SoeW0&#10;YLClV0PV5/HqFOx3+br8MHb3dviy++mmbK7107tSw8e+nIOI1Mf/8F97qxW85PD7Jf0Auf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ZrKhsUAAADbAAAADwAAAAAAAAAA&#10;AAAAAAChAgAAZHJzL2Rvd25yZXYueG1sUEsFBgAAAAAEAAQA+QAAAJMDAAAAAA==&#10;"/>
                      <v:shape id="自选图形 220" o:spid="_x0000_s1050" type="#_x0000_t32" style="position:absolute;left:3480;top:5996;width:0;height:36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zkGsMAAADbAAAADwAAAGRycy9kb3ducmV2LnhtbESPQYvCMBSE7wv+h/AEL8ua1sMqXaPI&#10;wsLiQVB78PhInm2xealJttZ/b4QFj8PMfMMs14NtRU8+NI4V5NMMBLF2puFKQXn8+ViACBHZYOuY&#10;FNwpwHo1eltiYdyN99QfYiUShEOBCuoYu0LKoGuyGKauI07e2XmLMUlfSePxluC2lbMs+5QWG04L&#10;NXb0XZO+HP6sgmZb7sr+/Rq9Xmzzk8/D8dRqpSbjYfMFItIQX+H/9q9RMJ/B80v6AXL1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lM5BrDAAAA2wAAAA8AAAAAAAAAAAAA&#10;AAAAoQIAAGRycy9kb3ducmV2LnhtbFBLBQYAAAAABAAEAPkAAACRAwAAAAA=&#10;"/>
                      <v:shape id="自选图形 221" o:spid="_x0000_s1051" type="#_x0000_t32" style="position:absolute;left:7360;top:5996;width:0;height:36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BBgcQAAADbAAAADwAAAGRycy9kb3ducmV2LnhtbESPQWsCMRSE74X+h/AEL0Wza0Fla5RS&#10;EMSDUN2Dx0fyuru4edkmcV3/vSkUPA4z8w2z2gy2FT350DhWkE8zEMTamYYrBeVpO1mCCBHZYOuY&#10;FNwpwGb9+rLCwrgbf1N/jJVIEA4FKqhj7Aopg67JYpi6jjh5P85bjEn6ShqPtwS3rZxl2VxabDgt&#10;1NjRV036crxaBc2+PJT922/0ernPzz4Pp3OrlRqPhs8PEJGG+Az/t3dGweId/r6kH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AEGBxAAAANsAAAAPAAAAAAAAAAAA&#10;AAAAAKECAABkcnMvZG93bnJldi54bWxQSwUGAAAAAAQABAD5AAAAkgMAAAAA&#10;"/>
                      <v:shape id="_x0000_s1052" type="#_x0000_t202" style="position:absolute;left:3616;top:12331;width:1637;height:4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kL+8UA&#10;AADbAAAADwAAAGRycy9kb3ducmV2LnhtbESPT2sCMRTE74V+h/AK3jTborZsjSKK0Jt/Wijenslz&#10;s7h52W7SdfXTG6HQ4zAzv2Ems85VoqUmlJ4VPA8yEMTam5ILBV+fq/4biBCRDVaeScGFAsymjw8T&#10;zI0/85baXSxEgnDIUYGNsc6lDNqSwzDwNXHyjr5xGJNsCmkaPCe4q+RLlo2lw5LTgsWaFpb0affr&#10;FITl5qfWx83hZM3lul62I/292ivVe+rm7yAidfE//Nf+MApeh3D/kn6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GQv7xQAAANsAAAAPAAAAAAAAAAAAAAAAAJgCAABkcnMv&#10;ZG93bnJldi54bWxQSwUGAAAAAAQABAD1AAAAigMAAAAA&#10;">
                        <v:textbox style="mso-fit-shape-to-text:t">
                          <w:txbxContent>
                            <w:p w:rsidR="000731FC" w:rsidRDefault="000731FC" w:rsidP="000731F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  <w:szCs w:val="24"/>
                                </w:rPr>
                                <w:t>严重并发症</w:t>
                              </w:r>
                            </w:p>
                          </w:txbxContent>
                        </v:textbox>
                      </v:shape>
                      <v:shape id="文本框 223" o:spid="_x0000_s1053" type="#_x0000_t202" style="position:absolute;left:5900;top:12336;width:1860;height:4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/K7sUA&#10;AADbAAAADwAAAGRycy9kb3ducmV2LnhtbESPQWvCQBSE70L/w/KEXkQ3rW200VVKoaI3q2Kvj+wz&#10;Cc2+TXe3Mf57tyB4HGbmG2a+7EwtWnK+sqzgaZSAIM6trrhQcNh/DqcgfEDWWFsmBRfysFw89OaY&#10;aXvmL2p3oRARwj5DBWUITSalz0sy6Ee2IY7eyTqDIUpXSO3wHOGmls9JkkqDFceFEhv6KCn/2f0Z&#10;BdOXdfvtN+PtMU9P9VsYTNrVr1Pqsd+9z0AE6sI9fGuvtYLJK/x/iT9AL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38ruxQAAANsAAAAPAAAAAAAAAAAAAAAAAJgCAABkcnMv&#10;ZG93bnJldi54bWxQSwUGAAAAAAQABAD1AAAAigMAAAAA&#10;">
                        <v:textbox>
                          <w:txbxContent>
                            <w:p w:rsidR="000731FC" w:rsidRDefault="000731FC" w:rsidP="000731FC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  <w:szCs w:val="24"/>
                                </w:rPr>
                                <w:t>可疑复发转移</w:t>
                              </w:r>
                            </w:p>
                          </w:txbxContent>
                        </v:textbox>
                      </v:shape>
                      <v:shape id="自选图形 224" o:spid="_x0000_s1054" type="#_x0000_t32" style="position:absolute;left:5440;top:6556;width:500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gDIFMIAAADbAAAADwAAAGRycy9kb3ducmV2LnhtbESPQWsCMRSE74L/ITyhN81WqMpqlCoI&#10;0kupCnp8bJ67wc3Lsomb9d83hYLHYWa+YVab3taio9YbxwreJxkI4sJpw6WC82k/XoDwAVlj7ZgU&#10;PMnDZj0crDDXLvIPdcdQigRhn6OCKoQml9IXFVn0E9cQJ+/mWoshybaUusWY4LaW0yybSYuG00KF&#10;De0qKu7Hh1Vg4rfpmsMubr8uV68jmeeHM0q9jfrPJYhAfXiF/9sHrWA+g78v6QfI9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gDIFMIAAADbAAAADwAAAAAAAAAAAAAA&#10;AAChAgAAZHJzL2Rvd25yZXYueG1sUEsFBgAAAAAEAAQA+QAAAJADAAAAAA==&#10;">
                        <v:stroke endarrow="block"/>
                      </v:shape>
                      <v:rect id="矩形 225" o:spid="_x0000_s1055" style="position:absolute;left:2547;top:6666;width:6356;height:16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ngVsMA&#10;AADbAAAADwAAAGRycy9kb3ducmV2LnhtbESPQYvCMBSE74L/IbwFL6KpBa3bNYooghcPugten83b&#10;trvNS2miVn+9EQSPw8x8w8wWranEhRpXWlYwGkYgiDOrS84V/HxvBlMQziNrrCyTghs5WMy7nRmm&#10;2l55T5eDz0WAsEtRQeF9nUrpsoIMuqGtiYP3axuDPsgml7rBa4CbSsZRNJEGSw4LBda0Kij7P5yN&#10;As/r2Lpq9xlvj1F20rt7H8d/SvU+2uUXCE+tf4df7a1WkCTw/BJ+gJw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JngVsMAAADbAAAADwAAAAAAAAAAAAAAAACYAgAAZHJzL2Rv&#10;d25yZXYueG1sUEsFBgAAAAAEAAQA9QAAAIgDAAAAAA==&#10;">
                        <v:fill opacity="0"/>
                        <v:stroke dashstyle="longDashDot"/>
                      </v:rect>
                      <v:rect id="矩形 226" o:spid="_x0000_s1056" style="position:absolute;left:2532;top:8436;width:6356;height:3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pnjsIA&#10;AADbAAAADwAAAGRycy9kb3ducmV2LnhtbERPy4rCMBTdD/gP4QqzEU3V8UE1igiCw4Dgq7i8NNe2&#10;2NyUJlPr308WwiwP571ct6YUDdWusKxgOIhAEKdWF5wpuJx3/TkI55E1lpZJwYscrFedjyXG2j75&#10;SM3JZyKEsItRQe59FUvp0pwMuoGtiAN3t7VBH2CdSV3jM4SbUo6iaCoNFhwacqxom1P6OP0aBbfv&#10;3XXy6F1/DuzScbRvkqT9SpT67LabBQhPrf8Xv917rWAWxoYv4QfI1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2meOwgAAANsAAAAPAAAAAAAAAAAAAAAAAJgCAABkcnMvZG93&#10;bnJldi54bWxQSwUGAAAAAAQABAD1AAAAhwMAAAAA&#10;">
                        <v:fill opacity="0"/>
                        <v:stroke dashstyle="dash"/>
                      </v:rect>
                      <v:group id="组合 227" o:spid="_x0000_s1057" style="position:absolute;left:1800;top:1500;width:7110;height:2453" coordorigin="1800,1500" coordsize="7110,24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diOJ8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2I4nxgAAANsA&#10;AAAPAAAAAAAAAAAAAAAAAKoCAABkcnMvZG93bnJldi54bWxQSwUGAAAAAAQABAD6AAAAnQMAAAAA&#10;">
                        <v:shape id="_x0000_s1058" type="#_x0000_t202" style="position:absolute;left:4400;top:1500;width:1760;height:4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0ZUcIA&#10;AADbAAAADwAAAGRycy9kb3ducmV2LnhtbERPS2vCQBC+F/wPywi9FN3YFrXRVURosTcfpb0O2TEJ&#10;Zmfj7jam/75zKPT48b2X6941qqMQa88GJuMMFHHhbc2lgY/T62gOKiZki41nMvBDEdarwd0Sc+tv&#10;fKDumEolIRxzNFCl1OZax6Iih3HsW2Lhzj44TAJDqW3Am4S7Rj9m2VQ7rFkaKmxpW1FxOX47A/Pn&#10;XfcV35/2n8X03Lykh1n3dg3G3A/7zQJUoj79i//cOys+WS9f5Afo1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fRlRwgAAANsAAAAPAAAAAAAAAAAAAAAAAJgCAABkcnMvZG93&#10;bnJldi54bWxQSwUGAAAAAAQABAD1AAAAhwMAAAAA&#10;">
                          <v:textbox>
                            <w:txbxContent>
                              <w:p w:rsidR="000731FC" w:rsidRDefault="000731FC" w:rsidP="000731FC">
                                <w:pPr>
                                  <w:rPr>
                                    <w:sz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</w:rPr>
                                  <w:t>乳腺疾病患者</w:t>
                                </w:r>
                              </w:p>
                            </w:txbxContent>
                          </v:textbox>
                        </v:shape>
                        <v:rect id="矩形 229" o:spid="_x0000_s1059" style="position:absolute;left:1800;top:2193;width:1920;height:1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zwo8YA&#10;AADbAAAADwAAAGRycy9kb3ducmV2LnhtbESPT2vCQBTE74V+h+UVeim6SQ9FoquIUC091Vj8c3tm&#10;n9nY7NuQ3cbUT98VCj0OM/MbZjLrbS06an3lWEE6TEAQF05XXCr43LwORiB8QNZYOyYFP+RhNr2/&#10;m2Cm3YXX1OWhFBHCPkMFJoQmk9IXhiz6oWuIo3dyrcUQZVtK3eIlwm0tn5PkRVqsOC4YbGhhqPjK&#10;v62CVbc/nt3usFl+2KeDueZYbdN3pR4f+vkYRKA+/If/2m9awSiF25f4A+T0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Vzwo8YAAADbAAAADwAAAAAAAAAAAAAAAACYAgAAZHJz&#10;L2Rvd25yZXYueG1sUEsFBgAAAAAEAAQA9QAAAIsDAAAAAA==&#10;" strokeweight="1pt">
                          <v:fill opacity="0"/>
                          <v:stroke dashstyle="dashDot"/>
                        </v:rect>
                        <v:rect id="矩形 230" o:spid="_x0000_s1060" style="position:absolute;left:3829;top:2193;width:5081;height:1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sz6cMA&#10;AADbAAAADwAAAGRycy9kb3ducmV2LnhtbESPT4vCMBTE78J+h/AWvIimFlbc2lSWFcGLB//AXp/N&#10;s602L6WJWvfTG0HwOMzMb5h03plaXKl1lWUF41EEgji3uuJCwX63HE5BOI+ssbZMCu7kYJ599FJM&#10;tL3xhq5bX4gAYZeggtL7JpHS5SUZdCPbEAfvaFuDPsi2kLrFW4CbWsZRNJEGKw4LJTb0W1J+3l6M&#10;As+L2Lp6/R2v/qL8oNf/A/w6KdX/7H5mIDx1/h1+tVdawTSG55fwA2T2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Tsz6cMAAADbAAAADwAAAAAAAAAAAAAAAACYAgAAZHJzL2Rv&#10;d25yZXYueG1sUEsFBgAAAAAEAAQA9QAAAIgDAAAAAA==&#10;">
                          <v:fill opacity="0"/>
                          <v:stroke dashstyle="longDashDot"/>
                        </v:rect>
                        <v:shape id="_x0000_s1061" type="#_x0000_t202" style="position:absolute;left:2019;top:1731;width:1326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+HJsQA&#10;AADbAAAADwAAAGRycy9kb3ducmV2LnhtbESPT2sCMRTE74V+h/AKvRQ3WxW1W6OI0GJvVkWvj83b&#10;P3Tzsibpun57UxB6HGZ+M8x82ZtGdOR8bVnBa5KCIM6trrlUcNh/DGYgfEDW2FgmBVfysFw8Pswx&#10;0/bC39TtQiliCfsMFVQhtJmUPq/IoE9sSxy9wjqDIUpXSu3wEstNI4dpOpEGa44LFba0rij/2f0a&#10;BbPxpjv5r9H2mE+K5i28TLvPs1Pq+alfvYMI1If/8J3e6MiN4O9L/AF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6vhybEAAAA2wAAAA8AAAAAAAAAAAAAAAAAmAIAAGRycy9k&#10;b3ducmV2LnhtbFBLBQYAAAAABAAEAPUAAACJAwAAAAA=&#10;">
                          <v:textbox>
                            <w:txbxContent>
                              <w:p w:rsidR="000731FC" w:rsidRDefault="000731FC" w:rsidP="000731FC">
                                <w:pPr>
                                  <w:rPr>
                                    <w:sz w:val="16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6"/>
                                    <w:szCs w:val="18"/>
                                  </w:rPr>
                                  <w:t>基层医疗机构</w:t>
                                </w:r>
                              </w:p>
                            </w:txbxContent>
                          </v:textbox>
                        </v:shape>
                        <v:shape id="文本框 232" o:spid="_x0000_s1062" type="#_x0000_t202" style="position:absolute;left:7000;top:1731;width:1280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YfUsQA&#10;AADbAAAADwAAAGRycy9kb3ducmV2LnhtbESPT2sCMRTE70K/Q3gFL+Jm24q1W6NIQdGbtdJeH5u3&#10;f+jmZU3iuv32RhB6HGZ+M8x82ZtGdOR8bVnBU5KCIM6trrlUcPxaj2cgfEDW2FgmBX/kYbl4GMwx&#10;0/bCn9QdQiliCfsMFVQhtJmUPq/IoE9sSxy9wjqDIUpXSu3wEstNI5/TdCoN1hwXKmzpo6L893A2&#10;CmaTbffjdy/773xaNG9h9NptTk6p4WO/egcRqA//4Tu91TcObl/iD5CL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FGH1LEAAAA2wAAAA8AAAAAAAAAAAAAAAAAmAIAAGRycy9k&#10;b3ducmV2LnhtbFBLBQYAAAAABAAEAPUAAACJAwAAAAA=&#10;">
                          <v:textbox>
                            <w:txbxContent>
                              <w:p w:rsidR="000731FC" w:rsidRDefault="000731FC" w:rsidP="000731FC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6"/>
                                    <w:szCs w:val="16"/>
                                  </w:rPr>
                                  <w:t>二级以上医院</w:t>
                                </w:r>
                              </w:p>
                            </w:txbxContent>
                          </v:textbox>
                        </v:shape>
                      </v:group>
                      <v:shape id="_x0000_s1063" type="#_x0000_t202" style="position:absolute;left:1240;top:7361;width:1265;height:4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q6ycQA&#10;AADbAAAADwAAAGRycy9kb3ducmV2LnhtbESPT2sCMRTE70K/Q3gFL0Wz1Vbt1igiKHqrf7DXx+a5&#10;u3Tzsk3iun57Uyh4HGZ+M8x03ppKNOR8aVnBaz8BQZxZXXKu4HhY9SYgfEDWWFkmBTfyMJ89daaY&#10;anvlHTX7kItYwj5FBUUIdSqlzwoy6Pu2Jo7e2TqDIUqXS+3wGstNJQdJMpIGS44LBda0LCj72V+M&#10;gsnbpvn22+HXKRudq4/wMm7Wv06p7nO7+AQRqA2P8D+90ZF7h78v8QfI2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4KusnEAAAA2wAAAA8AAAAAAAAAAAAAAAAAmAIAAGRycy9k&#10;b3ducmV2LnhtbFBLBQYAAAAABAAEAPUAAACJAwAAAAA=&#10;">
                        <v:textbox>
                          <w:txbxContent>
                            <w:p w:rsidR="000731FC" w:rsidRDefault="000731FC" w:rsidP="000731F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二级以上医院</w:t>
                              </w:r>
                            </w:p>
                          </w:txbxContent>
                        </v:textbox>
                      </v:shape>
                      <v:shape id="_x0000_s1064" type="#_x0000_t202" style="position:absolute;left:1203;top:9831;width:1306;height:4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JAMMQA&#10;AADbAAAADwAAAGRycy9kb3ducmV2LnhtbESPQWsCMRSE7wX/Q3hCb5qtoMjWrEhF6E2rhdLbM3m7&#10;Wdy8rJt0Xfvrm0Khx2FmvmFW68E1oqcu1J4VPE0zEMTam5orBe+n3WQJIkRkg41nUnCnAOti9LDC&#10;3Pgbv1F/jJVIEA45KrAxtrmUQVtyGKa+JU5e6TuHMcmukqbDW4K7Rs6ybCEd1pwWLLb0Yklfjl9O&#10;Qdgerq0uD+eLNffv/baf64/dp1KP42HzDCLSEP/Df+1Xo2C5gN8v6QfI4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hSQDDEAAAA2wAAAA8AAAAAAAAAAAAAAAAAmAIAAGRycy9k&#10;b3ducmV2LnhtbFBLBQYAAAAABAAEAPUAAACJAwAAAAA=&#10;">
                        <v:textbox style="mso-fit-shape-to-text:t">
                          <w:txbxContent>
                            <w:p w:rsidR="000731FC" w:rsidRDefault="000731FC" w:rsidP="000731F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基层医疗机构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</v:group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3639820</wp:posOffset>
                </wp:positionH>
                <wp:positionV relativeFrom="paragraph">
                  <wp:posOffset>6258560</wp:posOffset>
                </wp:positionV>
                <wp:extent cx="0" cy="215900"/>
                <wp:effectExtent l="10795" t="5715" r="8255" b="6985"/>
                <wp:wrapNone/>
                <wp:docPr id="47" name="直接箭头连接符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590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47" o:spid="_x0000_s1026" type="#_x0000_t32" style="position:absolute;left:0;text-align:left;margin-left:286.6pt;margin-top:492.8pt;width:0;height:17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BUgSAIAAFMEAAAOAAAAZHJzL2Uyb0RvYy54bWysVM2O0zAQviPxDpbv3SQl3W2jTVcoabks&#10;sNIuD+DaTmKR2JbtNq0Qr8ALIO0JOAGnvfM0sDwGY/dHXbggRA/u2J755puZzzm/WHctWnFjhZI5&#10;Tk5ijLikiglZ5/jVzXwwxsg6IhlpleQ53nCLL6aPH533OuND1aiWcYMARNqs1zlunNNZFFna8I7Y&#10;E6W5hMtKmY442Jo6Yob0gN610TCOT6NeGaaNotxaOC23l3ga8KuKU/eyqix3qM0xcHNhNWFd+DWa&#10;npOsNkQ3gu5okH9g0REhIekBqiSOoKURf0B1ghplVeVOqOoiVVWC8lADVJPEv1Vz3RDNQy3QHKsP&#10;bbL/D5a+WF0ZJFiO0zOMJOlgRvfv7368+3j/9cv3D3c/v916+/MnBPfQrF7bDGIKeWV8uXQtr/Wl&#10;oq8tkqpoiKx5IH2z0QCU+IjoQYjfWA0pF/1zxcCHLJ0KnVtXpvOQ0BO0DgPaHAbE1w7R7SGF02Ey&#10;msRhdhHJ9nHaWPeMqw55I8fWGSLqxhVKSlCBMknIQlaX1nlWJNsH+KRSzUXbBjG0EvU5noyGI4xo&#10;p6EzVtYh1qpWMO/nI6ypF0Vr0Ip4ZYVfqBZujt2MWkoWcBtO2GxnOyLarQ08WunxoERgtrO20nkz&#10;iSez8WycDtLh6WyQxmU5eDov0sHpPDkblU/KoiiTt55akmaNYIxLz24v4yT9O5nsHtRWgAchHzoS&#10;PUQPrQOy+/9AOszYj3UrkIVimyuznz0oNzjvXpl/Gsd7sI+/BdNfAAAA//8DAFBLAwQUAAYACAAA&#10;ACEAXX8PQd8AAAAMAQAADwAAAGRycy9kb3ducmV2LnhtbEyPwU6DQBCG7ya+w2ZMvBi7CwYsyNI0&#10;Jh482jbxuoURUHaWsEvBPr1jPNTjzHz55/uLzWJ7ccLRd440RCsFAqlydUeNhsP+5X4NwgdDtekd&#10;oYZv9LApr68Kk9dupjc87UIjOIR8bjS0IQy5lL5q0Rq/cgMS3z7caE3gcWxkPZqZw20vY6VSaU1H&#10;/KE1Az63WH3tJqsB/ZREapvZ5vB6nu/e4/PnPOy1vr1Ztk8gAi7hAsOvPqtDyU5HN1HtRa8heXyI&#10;GdWQrZMUBBN/myOjKspSkGUh/5cofwAAAP//AwBQSwECLQAUAAYACAAAACEAtoM4kv4AAADhAQAA&#10;EwAAAAAAAAAAAAAAAAAAAAAAW0NvbnRlbnRfVHlwZXNdLnhtbFBLAQItABQABgAIAAAAIQA4/SH/&#10;1gAAAJQBAAALAAAAAAAAAAAAAAAAAC8BAABfcmVscy8ucmVsc1BLAQItABQABgAIAAAAIQDMfBUg&#10;SAIAAFMEAAAOAAAAAAAAAAAAAAAAAC4CAABkcnMvZTJvRG9jLnhtbFBLAQItABQABgAIAAAAIQBd&#10;fw9B3wAAAAwBAAAPAAAAAAAAAAAAAAAAAKIEAABkcnMvZG93bnJldi54bWxQSwUGAAAAAAQABADz&#10;AAAArgUAAAAA&#10;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3111500</wp:posOffset>
                </wp:positionH>
                <wp:positionV relativeFrom="paragraph">
                  <wp:posOffset>6233160</wp:posOffset>
                </wp:positionV>
                <wp:extent cx="0" cy="241300"/>
                <wp:effectExtent l="6350" t="8890" r="12700" b="6985"/>
                <wp:wrapNone/>
                <wp:docPr id="46" name="直接箭头连接符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130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46" o:spid="_x0000_s1026" type="#_x0000_t32" style="position:absolute;left:0;text-align:left;margin-left:245pt;margin-top:490.8pt;width:0;height:19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/e+SAIAAFMEAAAOAAAAZHJzL2Uyb0RvYy54bWysVM2O0zAQviPxDpbvbZJuWrrRpiuUtFwW&#10;qLTLA7i2k1gktmV7m1aIV+AFkPYEnIDT3nkaWB6DsfujXbggRA/u2J755puZzzk733QtWnNjhZI5&#10;ToYxRlxSxYSsc/zqajGYYmQdkYy0SvIcb7nF57PHj856nfGRalTLuEEAIm3W6xw3zuksiixteEfs&#10;UGku4bJSpiMOtqaOmCE9oHdtNIrjSdQrw7RRlFsLp+XuEs8CflVx6l5WleUOtTkGbi6sJqwrv0az&#10;M5LVhuhG0D0N8g8sOiIkJD1ClcQRdG3EH1CdoEZZVbkhVV2kqkpQHmqAapL4t2ouG6J5qAWaY/Wx&#10;Tfb/wdIX66VBguU4nWAkSQczunt/++Pdx7uvX75/uP357cbbnz8huIdm9dpmEFPIpfHl0o281BeK&#10;vrZIqqIhsuaB9NVWA1DiI6IHIX5jNaRc9c8VAx9y7VTo3KYynYeEnqBNGND2OCC+cYjuDimcjtLk&#10;JA6zi0h2iNPGumdcdcgbObbOEFE3rlBSggqUSUIWsr6wzrMi2SHAJ5VqIdo2iKGVqM/x6Xg0xoh2&#10;GjpjZR1irWoF834+wpp6VbQGrYlXVviFauHmvptR15IF3IYTNt/bjoh2ZwOPVno8KBGY7a2ddN6c&#10;xqfz6XyaDtLRZD5I47IcPF0U6WCySJ6My5OyKMrkraeWpFkjGOPSszvIOEn/Tib7B7UT4FHIx45E&#10;D9FD64Ds4T+QDjP2Y90JZKXYdmkOswflBuf9K/NP4/4e7PvfgtkvAAAA//8DAFBLAwQUAAYACAAA&#10;ACEAhUiFpt8AAAAMAQAADwAAAGRycy9kb3ducmV2LnhtbEyPwU7DMAyG70i8Q2QkLoglnaBaS9Np&#10;QuLAkW0S16wxbbfGqZp0LXt6jDiwo+1Pv7+/WM+uE2ccQutJQ7JQIJAqb1uqNex3b48rECEasqbz&#10;hBq+McC6vL0pTG79RB943sZacAiF3GhoYuxzKUPVoDNh4Xskvn35wZnI41BLO5iJw10nl0ql0pmW&#10;+ENjenxtsDptR6cBw/icqE3m6v37ZXr4XF6OU7/T+v5u3ryAiDjHfxh+9VkdSnY6+JFsEJ2Gp0xx&#10;l6ghWyUpCCb+NgdGVZKlIMtCXpcofwAAAP//AwBQSwECLQAUAAYACAAAACEAtoM4kv4AAADhAQAA&#10;EwAAAAAAAAAAAAAAAAAAAAAAW0NvbnRlbnRfVHlwZXNdLnhtbFBLAQItABQABgAIAAAAIQA4/SH/&#10;1gAAAJQBAAALAAAAAAAAAAAAAAAAAC8BAABfcmVscy8ucmVsc1BLAQItABQABgAIAAAAIQBqj/e+&#10;SAIAAFMEAAAOAAAAAAAAAAAAAAAAAC4CAABkcnMvZTJvRG9jLnhtbFBLAQItABQABgAIAAAAIQCF&#10;SIWm3wAAAAwBAAAPAAAAAAAAAAAAAAAAAKIEAABkcnMvZG93bnJldi54bWxQSwUGAAAAAAQABADz&#10;AAAArgUAAAAA&#10;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2413000</wp:posOffset>
                </wp:positionH>
                <wp:positionV relativeFrom="paragraph">
                  <wp:posOffset>6258560</wp:posOffset>
                </wp:positionV>
                <wp:extent cx="0" cy="241300"/>
                <wp:effectExtent l="12700" t="5715" r="6350" b="10160"/>
                <wp:wrapNone/>
                <wp:docPr id="45" name="直接箭头连接符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130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45" o:spid="_x0000_s1026" type="#_x0000_t32" style="position:absolute;left:0;text-align:left;margin-left:190pt;margin-top:492.8pt;width:0;height:19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IKJRwIAAFMEAAAOAAAAZHJzL2Uyb0RvYy54bWysVMuO0zAU3SPxD5b3bZJOprTRpCOUtGwG&#10;qDTDB7i2k1gktmV7mlaIX+AHkGYFrIDV7PkaGD6Da/ehGdggRBfu9eMen3vucc7ON12L1txYoWSO&#10;k2GMEZdUMSHrHL+6WgwmGFlHJCOtkjzHW27x+ezxo7NeZ3ykGtUybhCASJv1OseNczqLIksb3hE7&#10;VJpL2KyU6YiDqakjZkgP6F0bjeJ4HPXKMG0U5dbCarnbxLOAX1WcupdVZblDbY6BmwujCePKj9Hs&#10;jGS1IboRdE+D/AOLjggJlx6hSuIIujbiD6hOUKOsqtyQqi5SVSUoDzVANUn8WzWXDdE81ALiWH2U&#10;yf4/WPpivTRIsBynpxhJ0kGP7t7f/nj38e7rl+8fbn9+u/Hx508I9kGsXtsMcgq5NL5cupGX+kLR&#10;1xZJVTRE1jyQvtpqAEp8RvQgxU+shitX/XPF4Ay5dioot6lM5yFBE7QJDdoeG8Q3DtHdIoXVUZqc&#10;xKF3EckOedpY94yrDvkgx9YZIurGFUpKcIEySbiFrC+s86xIdkjwl0q1EG0bzNBK1Od4ejoCPWin&#10;QRkr65BrVSuYP+czrKlXRWvQmnhnhV+oFnbuHzPqWrKA23DC5vvYEdHuYuDRSo8HJQKzfbSzzptp&#10;PJ1P5pN0kI7G80Eal+Xg6aJIB+NF8uS0PCmLokzeempJmjWCMS49u4ONk/TvbLJ/UDsDHo18VCR6&#10;iB6kA7KH/0A69Ni3dWeQlWLbpTn0HpwbDu9fmX8a9+cQ3/8WzH4BAAD//wMAUEsDBBQABgAIAAAA&#10;IQC/1oR43wAAAAwBAAAPAAAAZHJzL2Rvd25yZXYueG1sTI/BTsMwDIbvSLxDZCQuiCXrtKorTacJ&#10;iQNHtklcs8a0hcapmnQte3qMOLCj7U+/v7/Yzq4TZxxC60nDcqFAIFXetlRrOB5eHjMQIRqypvOE&#10;Gr4xwLa8vSlMbv1Eb3jex1pwCIXcaGhi7HMpQ9WgM2HheyS+ffjBmcjjUEs7mInDXScTpVLpTEv8&#10;oTE9PjdYfe1HpwHDuF6q3cbVx9fL9PCeXD6n/qD1/d28ewIRcY7/MPzqszqU7HTyI9kgOg2rTHGX&#10;qGGTrVMQTPxtToyqZJWCLAt5XaL8AQAA//8DAFBLAQItABQABgAIAAAAIQC2gziS/gAAAOEBAAAT&#10;AAAAAAAAAAAAAAAAAAAAAABbQ29udGVudF9UeXBlc10ueG1sUEsBAi0AFAAGAAgAAAAhADj9If/W&#10;AAAAlAEAAAsAAAAAAAAAAAAAAAAALwEAAF9yZWxzLy5yZWxzUEsBAi0AFAAGAAgAAAAhAP1MgolH&#10;AgAAUwQAAA4AAAAAAAAAAAAAAAAALgIAAGRycy9lMm9Eb2MueG1sUEsBAi0AFAAGAAgAAAAhAL/W&#10;hHjfAAAADAEAAA8AAAAAAAAAAAAAAAAAoQQAAGRycy9kb3ducmV2LnhtbFBLBQYAAAAABAAEAPMA&#10;AACtBQAAAAA=&#10;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1716405</wp:posOffset>
                </wp:positionH>
                <wp:positionV relativeFrom="paragraph">
                  <wp:posOffset>6245860</wp:posOffset>
                </wp:positionV>
                <wp:extent cx="0" cy="254000"/>
                <wp:effectExtent l="11430" t="12065" r="7620" b="10160"/>
                <wp:wrapNone/>
                <wp:docPr id="44" name="直接箭头连接符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400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44" o:spid="_x0000_s1026" type="#_x0000_t32" style="position:absolute;left:0;text-align:left;margin-left:135.15pt;margin-top:491.8pt;width:0;height:20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gwmRwIAAFMEAAAOAAAAZHJzL2Uyb0RvYy54bWysVMGO0zAQvSPxD5bv3SQlXdpo0xVKWi4L&#10;VNrlA1zbSSwS27K9TSvEL/ADSJyAE3DaO18Dy2cwdtpqFy4I0YM7tmfevJl5ztn5tmvRhhsrlMxx&#10;chJjxCVVTMg6xy+vlqMpRtYRyUirJM/xjlt8Pn/44KzXGR+rRrWMGwQg0ma9znHjnM6iyNKGd8Se&#10;KM0lXFbKdMTB1tQRM6QH9K6NxnF8GvXKMG0U5dbCaTlc4nnArypO3YuqstyhNsfAzYXVhHXt12h+&#10;RrLaEN0IuqdB/oFFR4SEpEeokjiCro34A6oT1CirKndCVRepqhKUhxqgmiT+rZrLhmgeaoHmWH1s&#10;k/1/sPT5ZmWQYDlOU4wk6WBGt+9ufrz9ePv1y/cPNz+/vff2508I7qFZvbYZxBRyZXy5dCsv9YWi&#10;ryySqmiIrHkgfbXTAJT4iOheiN9YDSnX/TPFwIdcOxU6t61M5yGhJ2gbBrQ7DohvHaLDIYXT8SSN&#10;4zC7iGSHOG2se8pVh7yRY+sMEXXjCiUlqECZJGQhmwvrPCuSHQJ8UqmWom2DGFqJ+hzPJuMJRrTT&#10;0Bkr6xBrVSuY9/MR1tTrojVoQ7yywi9UCzd33Yy6lizgNpywxd52RLSDDTxa6fGgRGC2twbpvJ7F&#10;s8V0MU1H6fh0MUrjshw9WRbp6HSZPJ6Uj8qiKJM3nlqSZo1gjEvP7iDjJP07mewf1CDAo5CPHYnu&#10;o4fWAdnDfyAdZuzHOghkrdhuZQ6zB+UG5/0r80/j7h7su9+C+S8AAAD//wMAUEsDBBQABgAIAAAA&#10;IQDK866L3wAAAAwBAAAPAAAAZHJzL2Rvd25yZXYueG1sTI/BbsIwDIbvk/YOkSdxmUZCEQy6pggh&#10;7bDjAGnX0Hhtt8apmpR2PP08cWBH//70+3O2GV0jztiF2pOG2VSBQCq8ranUcDy8Pq1AhGjImsYT&#10;avjBAJv8/i4zqfUDveN5H0vBJRRSo6GKsU2lDEWFzoSpb5F49+k7ZyKPXSltZwYud41MlFpKZ2ri&#10;C5VpcVdh8b3vnQYM/WKmtmtXHt8uw+NHcvka2oPWk4dx+wIi4hhvMPzpszrk7HTyPdkgGg3Js5oz&#10;qmG9mi9BMHFNToyqhCOZZ/L/E/kvAAAA//8DAFBLAQItABQABgAIAAAAIQC2gziS/gAAAOEBAAAT&#10;AAAAAAAAAAAAAAAAAAAAAABbQ29udGVudF9UeXBlc10ueG1sUEsBAi0AFAAGAAgAAAAhADj9If/W&#10;AAAAlAEAAAsAAAAAAAAAAAAAAAAALwEAAF9yZWxzLy5yZWxzUEsBAi0AFAAGAAgAAAAhAB62DCZH&#10;AgAAUwQAAA4AAAAAAAAAAAAAAAAALgIAAGRycy9lMm9Eb2MueG1sUEsBAi0AFAAGAAgAAAAhAMrz&#10;rovfAAAADAEAAA8AAAAAAAAAAAAAAAAAoQQAAGRycy9kb3ducmV2LnhtbFBLBQYAAAAABAAEAPMA&#10;AACtBQAAAAA=&#10;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6245860</wp:posOffset>
                </wp:positionV>
                <wp:extent cx="0" cy="254000"/>
                <wp:effectExtent l="9525" t="12065" r="9525" b="10160"/>
                <wp:wrapNone/>
                <wp:docPr id="43" name="直接箭头连接符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5400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43" o:spid="_x0000_s1026" type="#_x0000_t32" style="position:absolute;left:0;text-align:left;margin-left:84pt;margin-top:491.8pt;width:0;height:20pt;flip:y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mWcTQIAAF0EAAAOAAAAZHJzL2Uyb0RvYy54bWysVMFu1DAQvSPxD5bv2yTbbGmjZiuU7HIp&#10;UKmFu9d2EovEtmx3syvEL/ADlTgBJ+DUO18D5TMYO7vLFi4IkYMz9sy8vJl5zunZqmvRkhsrlMxx&#10;chBjxCVVTMg6xy+u5qNjjKwjkpFWSZ7jNbf4bPrwwWmvMz5WjWoZNwhApM16nePGOZ1FkaUN74g9&#10;UJpLcFbKdMTB1tQRM6QH9K6NxnF8FPXKMG0U5dbCaTk48TTgVxWn7nlVWe5Qm2Pg5sJqwrrwazQ9&#10;JVltiG4E3dAg/8CiI0LCR3dQJXEEXRvxB1QnqFFWVe6Aqi5SVSUoDzVANUn8WzWXDdE81ALNsXrX&#10;Jvv/YOmz5YVBguU4PcRIkg5mdHdz+/3th7svn7+9v/3x9Z23P31E4Idm9dpmkFPIC+PLpSt5qc8V&#10;fWWRVEVDZM0D6au1BqDEZ0T3UvzGavjkon+qGMSQa6dC51aV6VDVCv3SJ3pw6A5ahVGtd6PiK4fo&#10;cEjhdDxJ4zhMMSKZR/B52lj3hKsOeSPH1hki6sYVSkrQgzIDOlmeW+f5/UrwyVLNRdsGWbQS9Tk+&#10;mYwnGNFOQ4+srAMzq1rBfJzPsKZeFK1BS+I1Fp5QN3j2w4y6lizgNpyw2cZ2RLSDDTxa6fGgRGC2&#10;sQYRvT6JT2bHs+N0lI6PZqM0LsvR43mRjo7myaNJeVgWRZm88dSSNGsEY1x6dltBJ+nfCWZztQYp&#10;7iS960h0Hz20Dshu34F0mLYf8CCVhWLrC7NVAWg4BG/um78k+3uw9/8K058AAAD//wMAUEsDBBQA&#10;BgAIAAAAIQABa8Ge3QAAAAwBAAAPAAAAZHJzL2Rvd25yZXYueG1sTE9NT4NAEL2b9D9spok3u7Qa&#10;pMjSNCYaD4ak1d637AgoO4vsFui/d+pFb/M+8ua9bDPZVgzY+8aRguUiAoFUOtNQpeD97ekmAeGD&#10;JqNbR6jgjB42+ewq06lxI+1w2IdKcAj5VCuoQ+hSKX1Zo9V+4Tok1j5cb3Vg2FfS9HrkcNvKVRTF&#10;0uqG+EOtO3yssfzan6yCb7o/H+7kkHwWRYifX14rwmJU6no+bR9ABJzCnxku9bk65Nzp6E5kvGgZ&#10;xwlvCQrWyW0M4uL4ZY58RCumZJ7J/yPyHwAAAP//AwBQSwECLQAUAAYACAAAACEAtoM4kv4AAADh&#10;AQAAEwAAAAAAAAAAAAAAAAAAAAAAW0NvbnRlbnRfVHlwZXNdLnhtbFBLAQItABQABgAIAAAAIQA4&#10;/SH/1gAAAJQBAAALAAAAAAAAAAAAAAAAAC8BAABfcmVscy8ucmVsc1BLAQItABQABgAIAAAAIQAC&#10;umWcTQIAAF0EAAAOAAAAAAAAAAAAAAAAAC4CAABkcnMvZTJvRG9jLnhtbFBLAQItABQABgAIAAAA&#10;IQABa8Ge3QAAAAwBAAAPAAAAAAAAAAAAAAAAAKcEAABkcnMvZG93bnJldi54bWxQSwUGAAAAAAQA&#10;BADzAAAAsQUAAAAA&#10;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6474460</wp:posOffset>
                </wp:positionV>
                <wp:extent cx="2573020" cy="25400"/>
                <wp:effectExtent l="9525" t="12065" r="8255" b="10160"/>
                <wp:wrapNone/>
                <wp:docPr id="42" name="直接箭头连接符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573020" cy="2540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42" o:spid="_x0000_s1026" type="#_x0000_t32" style="position:absolute;left:0;text-align:left;margin-left:84pt;margin-top:509.8pt;width:202.6pt;height:2pt;flip:y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4M4UgIAAGIEAAAOAAAAZHJzL2Uyb0RvYy54bWysVM1u1DAQviPxDpbv2/w025+o2Qolu1wK&#10;VGrh7rWdxCKxLdvd7ArxCrwAEifgBJx652mgPAZj7w9buCBEDs444/nmm5nPOTtf9h1acGOFkgVO&#10;DmKMuKSKCdkU+Pn1bHSCkXVEMtIpyQu84hafTx4+OBt0zlPVqo5xgwBE2nzQBW6d03kUWdryntgD&#10;pbkEZ61MTxxsTRMxQwZA77sojeOjaFCGaaMotxa+VmsnngT8uubUPatryx3qCgzcXFhNWOd+jSZn&#10;JG8M0a2gGxrkH1j0REhIuoOqiCPoxog/oHpBjbKqdgdU9ZGqa0F5qAGqSeLfqrlqieahFmiO1bs2&#10;2f8HS58uLg0SrMBZipEkPczo7u3t9zcf7r58/vb+9sfXd97+9BGBH5o1aJtDTCkvjS+XLuWVvlD0&#10;pUVSlS2RDQ+kr1cagBIfEd0L8RurIeV8eKIYnCE3ToXOLWvTo7oT+oUP9ODQHbQMo1rtRsWXDlH4&#10;mI6PD+MUJkrBl46zOIwyIrmH8cHaWPeYqx55o8DWGSKa1pVKShCFMusUZHFhnSf5K8AHSzUTXRe0&#10;0Uk0FPh0nI4hV6+hUVY2gZ5VnWD+nI+wppmXnUEL4oUWnlA8ePaPGXUjWcBtOWHTje2I6NY28Oik&#10;x4M6gdnGWivp1Wl8Oj2ZnmSjLD2ajrK4qkaPZmU2Opolx+PqsCrLKnntqSVZ3grGuPTstqpOsr9T&#10;zeZ+rfW40/WuI9F99NA6ILt9B9Jh5H7Ka73MFVtdmq0UQMjh8ObS+Zuyvwd7/9cw+QkAAP//AwBQ&#10;SwMEFAAGAAgAAAAhAHVYpbLgAAAADQEAAA8AAABkcnMvZG93bnJldi54bWxMj0FPg0AQhe8m/ofN&#10;mHizS6lSiiyNMdF4MCRWe9+yI6DsLLJboP/e6Ulv82Ze3nwv3862EyMOvnWkYLmIQCBVzrRUK/h4&#10;f7pJQfigyejOESo4oYdtcXmR68y4id5w3IVacAj5TCtoQugzKX3VoNV+4Xokvn26werAcqilGfTE&#10;4baTcRQl0uqW+EOje3xssPreHa2CH1qf9rdyTL/KMiTPL681YTkpdX01P9yDCDiHPzOc8RkdCmY6&#10;uCMZLzrWScpdAg/RcpOAYMvdehWDOJxX8SoBWeTyf4viFwAA//8DAFBLAQItABQABgAIAAAAIQC2&#10;gziS/gAAAOEBAAATAAAAAAAAAAAAAAAAAAAAAABbQ29udGVudF9UeXBlc10ueG1sUEsBAi0AFAAG&#10;AAgAAAAhADj9If/WAAAAlAEAAAsAAAAAAAAAAAAAAAAALwEAAF9yZWxzLy5yZWxzUEsBAi0AFAAG&#10;AAgAAAAhAIuTgzhSAgAAYgQAAA4AAAAAAAAAAAAAAAAALgIAAGRycy9lMm9Eb2MueG1sUEsBAi0A&#10;FAAGAAgAAAAhAHVYpbLgAAAADQEAAA8AAAAAAAAAAAAAAAAArAQAAGRycy9kb3ducmV2LnhtbFBL&#10;BQYAAAAABAAEAPMAAAC5BQAAAAA=&#10;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3060700</wp:posOffset>
                </wp:positionH>
                <wp:positionV relativeFrom="paragraph">
                  <wp:posOffset>4518660</wp:posOffset>
                </wp:positionV>
                <wp:extent cx="0" cy="254000"/>
                <wp:effectExtent l="60325" t="8890" r="53975" b="22860"/>
                <wp:wrapNone/>
                <wp:docPr id="41" name="直接箭头连接符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400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41" o:spid="_x0000_s1026" type="#_x0000_t32" style="position:absolute;left:0;text-align:left;margin-left:241pt;margin-top:355.8pt;width:0;height:20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nCHWwIAAHUEAAAOAAAAZHJzL2Uyb0RvYy54bWysVM2O0zAQviPxDpbv3SQlXXajTVcoabks&#10;UGmXB3BtJ7FwbMv2Nq0Qr8ALIHECTsBp7zwNLI/B2P2BhQtC9OCO7ZlvZr75nLPzdS/RilsntCpx&#10;dpRixBXVTKi2xM+v5qMTjJwnihGpFS/xhjt8Pr1/72wwBR/rTkvGLQIQ5YrBlLjz3hRJ4mjHe+KO&#10;tOEKLhtte+Jha9uEWTIAei+TcZoeJ4O2zFhNuXNwWm8v8TTiNw2n/lnTOO6RLDHU5uNq47oMazI9&#10;I0VriekE3ZVB/qGKnggFSQ9QNfEEXVvxB1QvqNVON/6I6j7RTSMojz1AN1n6WzeXHTE89gLkOHOg&#10;yf0/WPp0tbBIsBLnGUaK9DCj2zc3316/v/386eu7m+9f3gb74wcE90DWYFwBMZVa2NAuXatLc6Hp&#10;C4eUrjqiWh6LvtoYAIoRyZ2QsHEGUi6HJ5qBD7n2OjK3bmwfIIETtI4D2hwGxNce0e0hhdPxJE/T&#10;OLuEFPs4Y51/zHWPglFi5y0RbecrrRSoQNssZiGrC+ehDwjcB4SkSs+FlFEMUqGhxKeT8QQj2htg&#10;xqk2xjotBQt+IcLZdllJi1YkKCv+Aj+Ae8fN6mvFIm7HCZvtbE+EBBv5SJO3AoiTHIfEPWcYSQ6P&#10;KVhbRKlCRiABat9ZW3G9PE1PZyezk3yUj49nozyt69GjeZWPjufZw0n9oK6qOnsVis/yohOMcRXq&#10;3ws9y/9OSLsnt5XoQeoHzpK76JEEKHb/H4uOKgiD30poqdlmYUN3QRCg7ei8e4fh8fy6j14/vxbT&#10;HwAAAP//AwBQSwMEFAAGAAgAAAAhAL6LS0ngAAAACwEAAA8AAABkcnMvZG93bnJldi54bWxMj81O&#10;wzAQhO9IvIO1SNyokwpCCXEqoELkUqT+CHF04yWxiNdR7LYpT88iDnDc2dHMN8V8dJ044BCsJwXp&#10;JAGBVHtjqVGw3TxfzUCEqMnozhMqOGGAeXl+Vujc+COt8LCOjeAQCrlW0MbY51KGukWnw8T3SPz7&#10;8IPTkc+hkWbQRw53nZwmSSadtsQNre7xqcX6c713CuLi/dRmb/XjnX3dvCwz+1VV1UKpy4vx4R5E&#10;xDH+meEHn9GhZKad35MJolNwPZvylqjgNk0zEOz4VXas3LAiy0L+31B+AwAA//8DAFBLAQItABQA&#10;BgAIAAAAIQC2gziS/gAAAOEBAAATAAAAAAAAAAAAAAAAAAAAAABbQ29udGVudF9UeXBlc10ueG1s&#10;UEsBAi0AFAAGAAgAAAAhADj9If/WAAAAlAEAAAsAAAAAAAAAAAAAAAAALwEAAF9yZWxzLy5yZWxz&#10;UEsBAi0AFAAGAAgAAAAhAOKWcIdbAgAAdQQAAA4AAAAAAAAAAAAAAAAALgIAAGRycy9lMm9Eb2Mu&#10;eG1sUEsBAi0AFAAGAAgAAAAhAL6LS0ngAAAACwEAAA8AAAAAAAAAAAAAAAAAtQQAAGRycy9kb3du&#10;cmV2LnhtbFBLBQYAAAAABAAEAPMAAADCBQAAAAA=&#10;">
                <v:stroke endarrow="block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2413000</wp:posOffset>
                </wp:positionH>
                <wp:positionV relativeFrom="paragraph">
                  <wp:posOffset>4277360</wp:posOffset>
                </wp:positionV>
                <wp:extent cx="0" cy="241300"/>
                <wp:effectExtent l="60325" t="5715" r="53975" b="19685"/>
                <wp:wrapNone/>
                <wp:docPr id="40" name="直接箭头连接符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130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40" o:spid="_x0000_s1026" type="#_x0000_t32" style="position:absolute;left:0;text-align:left;margin-left:190pt;margin-top:336.8pt;width:0;height:19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CjeWwIAAHUEAAAOAAAAZHJzL2Uyb0RvYy54bWysVMtu1DAU3SPxD5b30yTTtLRRMxVKZtgU&#10;GKnlAzy2k1g4tmW7kxkhfoEfQGIFrIBV93wNlM/g2vOghQ1CzMJz/bjnnnt8nLPzVS/RklsntCpx&#10;dpBixBXVTKi2xC+uZqMTjJwnihGpFS/xmjt8Pnn44GwwBR/rTkvGLQIQ5YrBlLjz3hRJ4mjHe+IO&#10;tOEKNhtte+JhatuEWTIAei+TcZoeJ4O2zFhNuXOwWm828STiNw2n/nnTOO6RLDFw83G0cVyEMZmc&#10;kaK1xHSCbmmQf2DRE6Gg6B6qJp6gayv+gOoFtdrpxh9Q3Se6aQTlsQfoJkt/6+ayI4bHXkAcZ/Yy&#10;uf8HS58t5xYJVuIc5FGkhzu6fXvz/c2H2y+fv72/+fH1XYg/fUSwD2INxhWQU6m5De3Slbo0F5q+&#10;dEjpqiOq5ZH01doAUBYyknspYeIMlFwMTzWDM+Ta66jcqrF9gARN0Cpe0Hp/QXzlEd0sUlgd59lh&#10;GukkpNjlGev8E657FIISO2+JaDtfaaXABdpmsQpZXjgfWJFilxCKKj0TUkYzSIWGEp8ejY8wor0B&#10;ZZxqY67TUrBwLmQ42y4qadGSBGfFX+wWdu4es/pasYjbccKm29gTISFGPsrkrQDhJMehcM8ZRpLD&#10;YwrRhqlUoSKIANy30cZcr07T0+nJ9CQf5ePj6ShP63r0eFblo+NZ9uioPqyrqs5eB/JZXnSCMa4C&#10;/53Rs/zvjLR9chuL7q2+1yy5jx7FBbK7/0g6uiBc/MZCC83Wcxu6C4YAb8fD23cYHs/deTz162sx&#10;+QkAAP//AwBQSwMEFAAGAAgAAAAhAD4g8W7hAAAACwEAAA8AAABkcnMvZG93bnJldi54bWxMj8FO&#10;wzAQRO9I/IO1SNyoEyq5JWRTARUiFyrRVhVHN15ii9iOYrdN+XqMOMBxdkazb8rFaDt2pCEY7xDy&#10;SQaMXOOVcS3CdvN8MwcWonRKdt4RwpkCLKrLi1IWyp/cGx3XsWWpxIVCIugY+4Lz0GiyMkx8Ty55&#10;H36wMiY5tFwN8pTKbcdvs0xwK41LH7Ts6UlT87k+WIS4fD9rsWse78xq8/IqzFdd10vE66vx4R5Y&#10;pDH+heEHP6FDlZj2/uBUYB3CdJ6lLRFBzKYCWEr8XvYIszwXwKuS/99QfQMAAP//AwBQSwECLQAU&#10;AAYACAAAACEAtoM4kv4AAADhAQAAEwAAAAAAAAAAAAAAAAAAAAAAW0NvbnRlbnRfVHlwZXNdLnht&#10;bFBLAQItABQABgAIAAAAIQA4/SH/1gAAAJQBAAALAAAAAAAAAAAAAAAAAC8BAABfcmVscy8ucmVs&#10;c1BLAQItABQABgAIAAAAIQBlvCjeWwIAAHUEAAAOAAAAAAAAAAAAAAAAAC4CAABkcnMvZTJvRG9j&#10;LnhtbFBLAQItABQABgAIAAAAIQA+IPFu4QAAAAsBAAAPAAAAAAAAAAAAAAAAALUEAABkcnMvZG93&#10;bnJldi54bWxQSwUGAAAAAAQABADzAAAAwwUAAAAA&#10;">
                <v:stroke endarrow="block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2413000</wp:posOffset>
                </wp:positionH>
                <wp:positionV relativeFrom="paragraph">
                  <wp:posOffset>4518660</wp:posOffset>
                </wp:positionV>
                <wp:extent cx="0" cy="215900"/>
                <wp:effectExtent l="60325" t="8890" r="53975" b="22860"/>
                <wp:wrapNone/>
                <wp:docPr id="39" name="直接箭头连接符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590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39" o:spid="_x0000_s1026" type="#_x0000_t32" style="position:absolute;left:0;text-align:left;margin-left:190pt;margin-top:355.8pt;width:0;height:1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pSGXAIAAHUEAAAOAAAAZHJzL2Uyb0RvYy54bWysVE1uEzEU3iNxB8v7dGbSpDSjTio0k7Ap&#10;EKnlAI7tmbHw2JbtZhIhrsAFkFgBK2DVPaeBcgyenR9a2CBEFs6z/X6+973Pc3a+7iRaceuEVgXO&#10;jlKMuKKaCdUU+MXVfHCKkfNEMSK14gXecIfPpw8fnPUm50Pdasm4RZBEubw3BW69N3mSONryjrgj&#10;bbiCy1rbjnjY2iZhlvSQvZPJME1Pkl5bZqym3Dk4rbaXeBrz1zWn/nldO+6RLDBg83G1cV2GNZme&#10;kbyxxLSC7mCQf0DREaGg6CFVRTxB11b8kaoT1Gqna39EdZfouhaUxx6gmyz9rZvLlhgeewFynDnQ&#10;5P5fWvpstbBIsAIfTzBSpIMZ3b69+f7mw+2Xz9/e3/z4+i7Ynz4iuAeyeuNyiCnVwoZ26VpdmgtN&#10;XzqkdNkS1fAI+mpjIFEWIpJ7IWHjDJRc9k81Ax9y7XVkbl3bLqQETtA6DmhzGBBfe0S3hxROh9l4&#10;ksbZJSTfxxnr/BOuOxSMAjtviWhaX2qlQAXaZrEKWV04H1CRfB8Qiio9F1JGMUiF+gJPxsMxRrQz&#10;wIxTTYx1WgoW/EKEs82ylBatSFBW/MVu4eaum9XXisW8LSdstrM9ERJs5CNN3gogTnIcCnecYSQ5&#10;PKZgbZFKFSoCCYB9Z23F9WqSTmans9PRYDQ8mQ1GaVUNHs/L0eBknj0aV8dVWVbZ6wA+G+WtYIyr&#10;gH8v9Gz0d0LaPbmtRA9SP3CW3M8eyQWw+/8IOqogDH4roaVmm4UN3QVBgLaj8+4dhsdzdx+9fn0t&#10;pj8BAAD//wMAUEsDBBQABgAIAAAAIQA3HFy+4QAAAAsBAAAPAAAAZHJzL2Rvd25yZXYueG1sTI/N&#10;TsMwEITvSLyDtUjcqBN+3BLiVECFyAWktghxdOMltojXUey2KU9fIw5w3NnRzDflfHQd2+EQrCcJ&#10;+SQDhtR4bamV8LZ+upgBC1GRVp0nlHDAAPPq9KRUhfZ7WuJuFVuWQigUSoKJsS84D41Bp8LE90jp&#10;9+kHp2I6h5brQe1TuOv4ZZYJ7pSl1GBUj48Gm6/V1kmIi4+DEe/Nw619XT+/CPtd1/VCyvOz8f4O&#10;WMQx/pnhBz+hQ5WYNn5LOrBOwtUsS1uihGmeC2DJ8atsknJ9I4BXJf+/oToCAAD//wMAUEsBAi0A&#10;FAAGAAgAAAAhALaDOJL+AAAA4QEAABMAAAAAAAAAAAAAAAAAAAAAAFtDb250ZW50X1R5cGVzXS54&#10;bWxQSwECLQAUAAYACAAAACEAOP0h/9YAAACUAQAACwAAAAAAAAAAAAAAAAAvAQAAX3JlbHMvLnJl&#10;bHNQSwECLQAUAAYACAAAACEA/k6UhlwCAAB1BAAADgAAAAAAAAAAAAAAAAAuAgAAZHJzL2Uyb0Rv&#10;Yy54bWxQSwECLQAUAAYACAAAACEANxxcvuEAAAALAQAADwAAAAAAAAAAAAAAAAC2BAAAZHJzL2Rv&#10;d25yZXYueG1sUEsFBgAAAAAEAAQA8wAAAMQFAAAAAA==&#10;">
                <v:stroke endarrow="block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1716405</wp:posOffset>
                </wp:positionH>
                <wp:positionV relativeFrom="paragraph">
                  <wp:posOffset>4518660</wp:posOffset>
                </wp:positionV>
                <wp:extent cx="0" cy="228600"/>
                <wp:effectExtent l="59055" t="8890" r="55245" b="19685"/>
                <wp:wrapNone/>
                <wp:docPr id="38" name="直接箭头连接符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38" o:spid="_x0000_s1026" type="#_x0000_t32" style="position:absolute;left:0;text-align:left;margin-left:135.15pt;margin-top:355.8pt;width:0;height:18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wWjXAIAAHUEAAAOAAAAZHJzL2Uyb0RvYy54bWysVE1uEzEU3iNxB8v7dGbSNKSjTio0k7Ap&#10;EKnlAI7tmbHw2JbtZhIhrsAFkFgBK2DVPaeBcgyenR9a2CBEFs6z/X6+973Pc3a+7iRaceuEVgXO&#10;jlKMuKKaCdUU+MXVfDDByHmiGJFa8QJvuMPn04cPznqT86FutWTcIkiiXN6bArfemzxJHG15R9yR&#10;NlzBZa1tRzxsbZMwS3rI3slkmKbjpNeWGaspdw5Oq+0lnsb8dc2pf17XjnskCwzYfFxtXJdhTaZn&#10;JG8sMa2gOxjkH1B0RCgoekhVEU/QtRV/pOoEtdrp2h9R3SW6rgXlsQfoJkt/6+ayJYbHXoAcZw40&#10;uf+Xlj5bLSwSrMDHMClFOpjR7dub728+3H75/O39zY+v74L96SOCeyCrNy6HmFItbGiXrtWludD0&#10;pUNKly1RDY+grzYGEmUhIrkXEjbOQMll/1Qz8CHXXkfm1rXtQkrgBK3jgDaHAfG1R3R7SOF0OJyM&#10;0zi7hOT7OGOdf8J1h4JRYOctEU3rS60UqEDbLFYhqwvnAyqS7wNCUaXnQsooBqlQX+DTk+EJRrQz&#10;wIxTTYx1WgoW/EKEs82ylBatSFBW/MVu4eaum9XXisW8LSdstrM9ERJs5CNN3gogTnIcCnecYSQ5&#10;PKZgbZFKFSoCCYB9Z23F9eo0PZ1NZpPRYDQczwajtKoGj+flaDCeZ49OquOqLKvsdQCfjfJWMMZV&#10;wL8Xejb6OyHtntxWogepHzhL7meP5ALY/X8EHVUQBr+V0FKzzcKG7oIgQNvRefcOw+O5u49ev74W&#10;058AAAD//wMAUEsDBBQABgAIAAAAIQBnVxZ84AAAAAsBAAAPAAAAZHJzL2Rvd25yZXYueG1sTI/B&#10;TsMwDIbvSLxDZCRuLO1AKZSmEzAhehkSG0IcsyY0EY1TNdnW8fQYcYCjf3/6/blaTL5nezNGF1BC&#10;PsuAGWyDdthJeN08XlwDi0mhVn1AI+FoIizq05NKlToc8MXs16ljVIKxVBJsSkPJeWyt8SrOwmCQ&#10;dh9h9CrROHZcj+pA5b7n8ywT3CuHdMGqwTxY036ud15CWr4frXhr72/c8+ZpJdxX0zRLKc/Pprtb&#10;YMlM6Q+GH31Sh5qctmGHOrJewrzILgmVUOS5AEbEb7Kl5KoQwOuK//+h/gYAAP//AwBQSwECLQAU&#10;AAYACAAAACEAtoM4kv4AAADhAQAAEwAAAAAAAAAAAAAAAAAAAAAAW0NvbnRlbnRfVHlwZXNdLnht&#10;bFBLAQItABQABgAIAAAAIQA4/SH/1gAAAJQBAAALAAAAAAAAAAAAAAAAAC8BAABfcmVscy8ucmVs&#10;c1BLAQItABQABgAIAAAAIQA+MwWjXAIAAHUEAAAOAAAAAAAAAAAAAAAAAC4CAABkcnMvZTJvRG9j&#10;LnhtbFBLAQItABQABgAIAAAAIQBnVxZ84AAAAAsBAAAPAAAAAAAAAAAAAAAAALYEAABkcnMvZG93&#10;bnJldi54bWxQSwUGAAAAAAQABADzAAAAwwUAAAAA&#10;">
                <v:stroke endarrow="block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3639820</wp:posOffset>
                </wp:positionH>
                <wp:positionV relativeFrom="paragraph">
                  <wp:posOffset>4518660</wp:posOffset>
                </wp:positionV>
                <wp:extent cx="0" cy="254000"/>
                <wp:effectExtent l="58420" t="8890" r="55880" b="22860"/>
                <wp:wrapNone/>
                <wp:docPr id="37" name="直接箭头连接符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400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37" o:spid="_x0000_s1026" type="#_x0000_t32" style="position:absolute;left:0;text-align:left;margin-left:286.6pt;margin-top:355.8pt;width:0;height:20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KvMXAIAAHUEAAAOAAAAZHJzL2Uyb0RvYy54bWysVE1u1DAU3iNxB8v7aZJpprRRMxVKZtgU&#10;qNRyAI/tJBaObdnuZEaIK3ABJFbAClh1z2mgHINnzw8tbBBiFp5n+/1873ufc3q26iVacuuEViXO&#10;DlKMuKKaCdWW+MXVfHSMkfNEMSK14iVec4fPpg8fnA6m4GPdacm4RZBEuWIwJe68N0WSONrxnrgD&#10;bbiCy0bbnnjY2jZhlgyQvZfJOE2PkkFbZqym3Dk4rTeXeBrzNw2n/nnTOO6RLDFg83G1cV2ENZme&#10;kqK1xHSCbmGQf0DRE6Gg6D5VTTxB11b8kaoX1GqnG39AdZ/ophGUxx6gmyz9rZvLjhgeewFynNnT&#10;5P5fWvpseWGRYCU+fISRIj3M6Pbtzfc3H26/fP72/ubH13fB/vQRwT2QNRhXQEylLmxol67UpTnX&#10;9KVDSlcdUS2PoK/WBhJlISK5FxI2zkDJxfBUM/Ah115H5laN7UNK4ASt4oDW+wHxlUd0c0jhdDzJ&#10;0zTOLiHFLs5Y559w3aNglNh5S0Tb+UorBSrQNotVyPLc+YCKFLuAUFTpuZAyikEqNJT4ZDKeYER7&#10;A8w41cZYp6VgwS9EONsuKmnRkgRlxV/sFm7uull9rVjM23HCZlvbEyHBRj7S5K0A4iTHoXDPGUaS&#10;w2MK1gapVKEikADYt9ZGXK9O0pPZ8ew4H+Xjo9koT+t69Hhe5aOjefZoUh/WVVVnrwP4LC86wRhX&#10;Af9O6Fn+d0LaPrmNRPdS33OW3M8eyQWwu/8IOqogDH4joYVm6wsbuguCAG1H5+07DI/n7j56/fpa&#10;TH8CAAD//wMAUEsDBBQABgAIAAAAIQCtAs014AAAAAsBAAAPAAAAZHJzL2Rvd25yZXYueG1sTI/B&#10;TsMwDIbvSLxDZCRuLO3QulGaTsCE6AWkbQhxzBrTRjRO1WRbx9NjxAGO/vzr9+diObpOHHAI1pOC&#10;dJKAQKq9sdQoeN0+Xi1AhKjJ6M4TKjhhgGV5flbo3PgjrfGwiY3gEgq5VtDG2OdShrpFp8PE90i8&#10;+/CD05HHoZFm0Ecud52cJkkmnbbEF1rd40OL9edm7xTE1fupzd7q+xv7sn16zuxXVVUrpS4vxrtb&#10;EBHH+BeGH31Wh5Kddn5PJohOwWx+PeWognmaZiA48Ut2TGZMZFnI/z+U3wAAAP//AwBQSwECLQAU&#10;AAYACAAAACEAtoM4kv4AAADhAQAAEwAAAAAAAAAAAAAAAAAAAAAAW0NvbnRlbnRfVHlwZXNdLnht&#10;bFBLAQItABQABgAIAAAAIQA4/SH/1gAAAJQBAAALAAAAAAAAAAAAAAAAAC8BAABfcmVscy8ucmVs&#10;c1BLAQItABQABgAIAAAAIQACvKvMXAIAAHUEAAAOAAAAAAAAAAAAAAAAAC4CAABkcnMvZTJvRG9j&#10;LnhtbFBLAQItABQABgAIAAAAIQCtAs014AAAAAsBAAAPAAAAAAAAAAAAAAAAALYEAABkcnMvZG93&#10;bnJldi54bWxQSwUGAAAAAAQABADzAAAAwwUAAAAA&#10;">
                <v:stroke endarrow="block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4518660</wp:posOffset>
                </wp:positionV>
                <wp:extent cx="0" cy="215900"/>
                <wp:effectExtent l="57150" t="8890" r="57150" b="22860"/>
                <wp:wrapNone/>
                <wp:docPr id="36" name="直接箭头连接符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590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36" o:spid="_x0000_s1026" type="#_x0000_t32" style="position:absolute;left:0;text-align:left;margin-left:84pt;margin-top:355.8pt;width:0;height:1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H7IXAIAAHUEAAAOAAAAZHJzL2Uyb0RvYy54bWysVE1uEzEU3iNxB8v7dGbSJDSjTio0k7Ap&#10;UKnlAI7tmbHw2JbtZhIhrsAFkFgBK2DVPaeBcgyenR9a2CBEFs6z/X6+973Pc3q27iRaceuEVgXO&#10;jlKMuKKaCdUU+MXVYnCCkfNEMSK14gXecIfPZg8fnPYm50Pdasm4RZBEubw3BW69N3mSONryjrgj&#10;bbiCy1rbjnjY2iZhlvSQvZPJME0nSa8tM1ZT7hycVttLPIv565pT/7yuHfdIFhiw+bjauC7DmsxO&#10;Sd5YYlpBdzDIP6DoiFBQ9JCqIp6gayv+SNUJarXTtT+iukt0XQvKYw/QTZb+1s1lSwyPvQA5zhxo&#10;cv8vLX22urBIsAIfTzBSpIMZ3b69+f7mw+2Xz9/e3/z4+i7Ynz4iuAeyeuNyiCnVhQ3t0rW6NOea&#10;vnRI6bIlquER9NXGQKIsRCT3QsLGGSi57J9qBj7k2uvI3Lq2XUgJnKB1HNDmMCC+9ohuDymcDrPx&#10;NI2zS0i+jzPW+SdcdygYBXbeEtG0vtRKgQq0zWIVsjp3PqAi+T4gFFV6IaSMYpAK9QWejodjjGhn&#10;gBmnmhjrtBQs+IUIZ5tlKS1akaCs+Ivdws1dN6uvFYt5W07YfGd7IiTYyEeavBVAnOQ4FO44w0hy&#10;eEzB2iKVKlQEEgD7ztqK69U0nc5P5iejwWg4mQ9GaVUNHi/K0WCyyB6Nq+OqLKvsdQCfjfJWMMZV&#10;wL8Xejb6OyHtntxWogepHzhL7meP5ALY/X8EHVUQBr+V0FKzzYUN3QVBgLaj8+4dhsdzdx+9fn0t&#10;Zj8BAAD//wMAUEsDBBQABgAIAAAAIQCiWco/4AAAAAsBAAAPAAAAZHJzL2Rvd25yZXYueG1sTI/N&#10;TsMwEITvSLyDtUjcqBMEpoQ4FVAhcilSf4Q4urGJLeJ1FLttytOz5QLHmR3NflPORt+xvRmiCygh&#10;n2TADDZBO2wlbNYvV1NgMSnUqgtoJBxNhFl1flaqQocDLs1+lVpGJRgLJcGm1Becx8Yar+Ik9Abp&#10;9hkGrxLJoeV6UAcq9x2/zjLBvXJIH6zqzbM1zddq5yWk+cfRivfm6d69rV8Xwn3XdT2X8vJifHwA&#10;lsyY/sJwwid0qIhpG3aoI+tIiyltSRLu8lwAOyV+nS05N7cCeFXy/xuqHwAAAP//AwBQSwECLQAU&#10;AAYACAAAACEAtoM4kv4AAADhAQAAEwAAAAAAAAAAAAAAAAAAAAAAW0NvbnRlbnRfVHlwZXNdLnht&#10;bFBLAQItABQABgAIAAAAIQA4/SH/1gAAAJQBAAALAAAAAAAAAAAAAAAAAC8BAABfcmVscy8ucmVs&#10;c1BLAQItABQABgAIAAAAIQB7qH7IXAIAAHUEAAAOAAAAAAAAAAAAAAAAAC4CAABkcnMvZTJvRG9j&#10;LnhtbFBLAQItABQABgAIAAAAIQCiWco/4AAAAAsBAAAPAAAAAAAAAAAAAAAAALYEAABkcnMvZG93&#10;bnJldi54bWxQSwUGAAAAAAQABADzAAAAwwUAAAAA&#10;">
                <v:stroke endarrow="block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3454400</wp:posOffset>
                </wp:positionH>
                <wp:positionV relativeFrom="paragraph">
                  <wp:posOffset>4772660</wp:posOffset>
                </wp:positionV>
                <wp:extent cx="358775" cy="1460500"/>
                <wp:effectExtent l="6350" t="5715" r="6350" b="10160"/>
                <wp:wrapNone/>
                <wp:docPr id="35" name="文本框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775" cy="146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31FC" w:rsidRDefault="000731FC" w:rsidP="000731F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中医药治疗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35" o:spid="_x0000_s1065" type="#_x0000_t202" style="position:absolute;left:0;text-align:left;margin-left:272pt;margin-top:375.8pt;width:28.25pt;height:11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fSoRAIAAGYEAAAOAAAAZHJzL2Uyb0RvYy54bWysVM2O0zAQviPxDpbvNGm33Z+o6WrpUoS0&#10;/EgLD+A6TmJhe4ztNlkeAN6AExfuPFefg7HT7VYLXBA5WB7P+PM338xkftlrRbbCeQmmpONRTokw&#10;HCppmpJ+eL96dk6JD8xUTIERJb0Tnl4unj6Zd7YQE2hBVcIRBDG+6GxJ2xBskWWet0IzPwIrDDpr&#10;cJoFNF2TVY51iK5VNsnz06wDV1kHXHiPp9eDky4Sfl0LHt7WtReBqJIit5BWl9Z1XLPFnBWNY7aV&#10;fE+D/QMLzaTBRw9Q1ywwsnHyNygtuQMPdRhx0BnUteQi5YDZjPNH2dy2zIqUC4rj7UEm//9g+Zvt&#10;O0dkVdKTGSWGaazR7tvX3fefux9fCJ6hQJ31BcbdWowM/XPosdApWW9vgH/0xMCyZaYRV85B1wpW&#10;IcFxvJkdXR1wfARZd6+hwofYJkAC6muno3qoB0F0LNTdoTiiD4Tj4cns/OwMOXJ0jaen+SxP1ctY&#10;cX/bOh9eCtAkbkrqsPgJnW1vfIhsWHEfEh/zoGS1kkolwzXrpXJky7BRVulLCTwKU4Z0Jb2YTSIR&#10;bVE2b5pBi7+i5en7E5qWAZtfSV3S80MQK6KCL0yVWjMwqYY9sldmL2lUcdAz9Os+lW+cBI96r6G6&#10;Q5EdDM2Ow4mbFtxnSjpsdKT8acOcoES9Mlioi/F0GicjGdPZ2QQNd+xZH3uY4QhV0kDJsF2GYZo2&#10;1smmxZeG1jBwhcWtZdL9gdWePzZzKsd+8OK0HNsp6uH3sPgFAAD//wMAUEsDBBQABgAIAAAAIQD6&#10;M5Gi4QAAAAsBAAAPAAAAZHJzL2Rvd25yZXYueG1sTI/BTsMwEETvSPyDtUhcELULSZqGbCqEBIIb&#10;FARXN3aTCHsdbDcNf485wXF2RrNv6s1sDZu0D4MjhOVCANPUOjVQh/D2en9ZAgtRkpLGkUb41gE2&#10;zelJLSvljvSip23sWCqhUEmEPsax4jy0vbYyLNyoKXl7562MSfqOKy+PqdwafiVEwa0cKH3o5ajv&#10;et1+bg8Wocwep4/wdP383hZ7s44Xq+nhyyOen823N8CinuNfGH7xEzo0iWnnDqQCMwh5lqUtEWGV&#10;LwtgKVEIkQPbIazLdOFNzf9vaH4AAAD//wMAUEsBAi0AFAAGAAgAAAAhALaDOJL+AAAA4QEAABMA&#10;AAAAAAAAAAAAAAAAAAAAAFtDb250ZW50X1R5cGVzXS54bWxQSwECLQAUAAYACAAAACEAOP0h/9YA&#10;AACUAQAACwAAAAAAAAAAAAAAAAAvAQAAX3JlbHMvLnJlbHNQSwECLQAUAAYACAAAACEAYwn0qEQC&#10;AABmBAAADgAAAAAAAAAAAAAAAAAuAgAAZHJzL2Uyb0RvYy54bWxQSwECLQAUAAYACAAAACEA+jOR&#10;ouEAAAALAQAADwAAAAAAAAAAAAAAAACeBAAAZHJzL2Rvd25yZXYueG1sUEsFBgAAAAAEAAQA8wAA&#10;AKwFAAAAAA==&#10;">
                <v:textbox>
                  <w:txbxContent>
                    <w:p w:rsidR="000731FC" w:rsidRDefault="000731FC" w:rsidP="000731FC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中医药治疗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2895600</wp:posOffset>
                </wp:positionH>
                <wp:positionV relativeFrom="paragraph">
                  <wp:posOffset>4772660</wp:posOffset>
                </wp:positionV>
                <wp:extent cx="342900" cy="1460500"/>
                <wp:effectExtent l="9525" t="5715" r="9525" b="10160"/>
                <wp:wrapNone/>
                <wp:docPr id="34" name="文本框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146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31FC" w:rsidRDefault="000731FC" w:rsidP="000731F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治疗后随访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34" o:spid="_x0000_s1066" type="#_x0000_t202" style="position:absolute;left:0;text-align:left;margin-left:228pt;margin-top:375.8pt;width:27pt;height:11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GgZRQIAAGYEAAAOAAAAZHJzL2Uyb0RvYy54bWysVM1u2zAMvg/YOwi6r7bTpGuMOkXXLsOA&#10;7gfo9gCKLNvCJFGTlNjZA3RvsNMuu++5+hyj5DTN/i7DfBBIkfpIfiR9dj5oRTbCeQmmosVRTokw&#10;HGpp2oq+f7d8ckqJD8zUTIERFd0KT88Xjx+d9bYUE+hA1cIRBDG+7G1FuxBsmWWed0IzfwRWGDQ2&#10;4DQLqLo2qx3rEV2rbJLnJ1kPrrYOuPAeb69GI10k/KYRPLxpGi8CURXF3EI6XTpX8cwWZ6xsHbOd&#10;5Ls02D9koZk0GHQPdcUCI2snf4PSkjvw0IQjDjqDppFcpBqwmiL/pZqbjlmRakFyvN3T5P8fLH+9&#10;eeuIrCt6PKXEMI09uvvy+e7r97tvtwTvkKDe+hL9bix6huEZDNjoVKy318A/eGLgsmOmFRfOQd8J&#10;VmOCRXyZHTwdcXwEWfWvoMZAbB0gAQ2N05E95IMgOjZqu2+OGALheHk8ncxztHA0FdOTfIZKDMHK&#10;+9fW+fBCgCZRqKjD5id0trn2YXS9d4nBPChZL6VSSXHt6lI5smE4KMv07dB/clOG9BWdzyYzTERb&#10;pM2bduTir2h5+v6EpmXA4VdSV/R078TKyOBzU2PGrAxMqlHGQpXZURpZHPkMw2pI7SsmMULkewX1&#10;Fkl2MA47LicKHbhPlPQ46JjyxzVzghL10mCj5sV0GjcjKdPZ0wkq7tCyOrQwwxGqooGSUbwM4zat&#10;rZNth5HG0TBwgc1tZOL9Iatd/jjMqXO7xYvbcqgnr4ffw+IHAAAA//8DAFBLAwQUAAYACAAAACEA&#10;7TWg6uAAAAALAQAADwAAAGRycy9kb3ducmV2LnhtbEyPwU7DMBBE70j8g7VIXBB1Ak2ahmwqhASC&#10;GxQEVzd2k4h4HWw3DX/PcoLjzo5m3lSb2Q5iMj70jhDSRQLCUON0Ty3C2+v9ZQEiREVaDY4MwrcJ&#10;sKlPTypVanekFzNtYys4hEKpELoYx1LK0HTGqrBwoyH+7Z23KvLpW6m9OnK4HeRVkuTSqp64oVOj&#10;uetM87k9WIRi+Th9hKfr5/cm3w/reLGaHr484vnZfHsDIpo5/pnhF5/RoWamnTuQDmJAWGY5b4kI&#10;qyzNQbAjSxNWdgjrghVZV/L/hvoHAAD//wMAUEsBAi0AFAAGAAgAAAAhALaDOJL+AAAA4QEAABMA&#10;AAAAAAAAAAAAAAAAAAAAAFtDb250ZW50X1R5cGVzXS54bWxQSwECLQAUAAYACAAAACEAOP0h/9YA&#10;AACUAQAACwAAAAAAAAAAAAAAAAAvAQAAX3JlbHMvLnJlbHNQSwECLQAUAAYACAAAACEALYBoGUUC&#10;AABmBAAADgAAAAAAAAAAAAAAAAAuAgAAZHJzL2Uyb0RvYy54bWxQSwECLQAUAAYACAAAACEA7TWg&#10;6uAAAAALAQAADwAAAAAAAAAAAAAAAACfBAAAZHJzL2Rvd25yZXYueG1sUEsFBgAAAAAEAAQA8wAA&#10;AKwFAAAAAA==&#10;">
                <v:textbox>
                  <w:txbxContent>
                    <w:p w:rsidR="000731FC" w:rsidRDefault="000731FC" w:rsidP="000731FC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治疗后随访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2235200</wp:posOffset>
                </wp:positionH>
                <wp:positionV relativeFrom="paragraph">
                  <wp:posOffset>4747260</wp:posOffset>
                </wp:positionV>
                <wp:extent cx="381000" cy="1511300"/>
                <wp:effectExtent l="6350" t="8890" r="12700" b="13335"/>
                <wp:wrapNone/>
                <wp:docPr id="33" name="文本框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151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31FC" w:rsidRDefault="000731FC" w:rsidP="000731FC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内分泌治疗维持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33" o:spid="_x0000_s1067" type="#_x0000_t202" style="position:absolute;left:0;text-align:left;margin-left:176pt;margin-top:373.8pt;width:30pt;height:119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qDTRgIAAGYEAAAOAAAAZHJzL2Uyb0RvYy54bWysVM2O0zAQviPxDpbvbJr+QDdqulp2KUJa&#10;fqSFB3AdJ7GwPcZ2m5QHWN6AExfuPFefg7HTLV0QF0QOlscz/vzNNzNZXPRaka1wXoIpaX42okQY&#10;DpU0TUk/vF89mVPiAzMVU2BESXfC04vl40eLzhZiDC2oSjiCIMYXnS1pG4ItsszzVmjmz8AKg84a&#10;nGYBTddklWMdomuVjUejp1kHrrIOuPAeT68HJ10m/LoWPLytay8CUSVFbiGtLq3ruGbLBSsax2wr&#10;+YEG+wcWmkmDjx6hrllgZOPkH1Bacgce6nDGQWdQ15KLlANmk49+y+a2ZVakXFAcb48y+f8Hy99s&#10;3zkiq5JOJpQYprFG+69f9t9+7L/fETxDgTrrC4y7tRgZ+ufQY6FTst7eAP/oiYGrlplGXDoHXStY&#10;hQTzeDM7uTrg+Aiy7l5DhQ+xTYAE1NdOR/VQD4LoWKjdsTiiD4Tj4WSej0bo4ejKZ3k+QSM+wYr7&#10;29b58FKAJnFTUofFT+hse+PDEHofEh/zoGS1kkolwzXrK+XIlmGjrNJ3QH8QpgzpSno+G8+QiLYo&#10;mzfNoMVf0ZB1JD4QeICmZcDmV1KXdH4MYkVU8IWp8AIrApNq2GOiyhwkjSoOeoZ+3afy5cdSraHa&#10;ocgOhmbH4cRNC+4zJR02OlL+tGFOUKJeGSzUeT6dxslIxnT2bIyGO/WsTz3McIQqaaBk2F6FYZo2&#10;1smmxZeG1jBwicWtZdI9dsHA6sAfmzlV7jB4cVpO7RT16/ew/AkAAP//AwBQSwMEFAAGAAgAAAAh&#10;AGRlA93hAAAACwEAAA8AAABkcnMvZG93bnJldi54bWxMj8FOwzAQRO9I/IO1SFwQddqmSRriVAgJ&#10;RG9QEFzdeJtE2Otgu2n4e9wTHGdnNPum2kxGsxGd7y0JmM8SYEiNVT21At7fHm8LYD5IUlJbQgE/&#10;6GFTX15UslT2RK847kLLYgn5UgroQhhKzn3ToZF+Zgek6B2sMzJE6VqunDzFcqP5IkkybmRP8UMn&#10;B3zosPnaHY2AIn0eP/12+fLRZAe9Djf5+PTthLi+mu7vgAWcwl8YzvgRHerItLdHUp5pAcvVIm4J&#10;AvI0z4DFRDo/X/YC1sUqA15X/P+G+hcAAP//AwBQSwECLQAUAAYACAAAACEAtoM4kv4AAADhAQAA&#10;EwAAAAAAAAAAAAAAAAAAAAAAW0NvbnRlbnRfVHlwZXNdLnhtbFBLAQItABQABgAIAAAAIQA4/SH/&#10;1gAAAJQBAAALAAAAAAAAAAAAAAAAAC8BAABfcmVscy8ucmVsc1BLAQItABQABgAIAAAAIQBKUqDT&#10;RgIAAGYEAAAOAAAAAAAAAAAAAAAAAC4CAABkcnMvZTJvRG9jLnhtbFBLAQItABQABgAIAAAAIQBk&#10;ZQPd4QAAAAsBAAAPAAAAAAAAAAAAAAAAAKAEAABkcnMvZG93bnJldi54bWxQSwUGAAAAAAQABADz&#10;AAAArgUAAAAA&#10;">
                <v:textbox>
                  <w:txbxContent>
                    <w:p w:rsidR="000731FC" w:rsidRDefault="000731FC" w:rsidP="000731FC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内分泌治疗维持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1546860</wp:posOffset>
                </wp:positionH>
                <wp:positionV relativeFrom="paragraph">
                  <wp:posOffset>4734560</wp:posOffset>
                </wp:positionV>
                <wp:extent cx="370840" cy="1511300"/>
                <wp:effectExtent l="13335" t="5715" r="6350" b="6985"/>
                <wp:wrapNone/>
                <wp:docPr id="32" name="文本框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840" cy="151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31FC" w:rsidRDefault="000731FC" w:rsidP="000731F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化疗后病情稳定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32" o:spid="_x0000_s1068" type="#_x0000_t202" style="position:absolute;left:0;text-align:left;margin-left:121.8pt;margin-top:372.8pt;width:29.2pt;height:119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l4/RAIAAGYEAAAOAAAAZHJzL2Uyb0RvYy54bWysVMuO0zAU3SPxD5b3NEkfzEzUdDR0KEIa&#10;HtLAB7iOk1jYvsZ2m5QPgD9gxYY939Xv4MZpSzXABpGFZfteH597znXm151WZCucl2AKmo1SSoTh&#10;UEpTF/T9u9WTS0p8YKZkCowo6E54er14/Gje2lyMoQFVCkcQxPi8tQVtQrB5knjeCM38CKwwGKzA&#10;aRZw6eqkdKxFdK2ScZo+TVpwpXXAhfe4ezsE6SLiV5Xg4U1VeRGIKihyC3F0cVz3Y7KYs7x2zDaS&#10;H2iwf2ChmTR46QnqlgVGNk7+BqUld+ChCiMOOoGqklzEGrCaLH1QzX3DrIi1oDjenmTy/w+Wv96+&#10;dUSWBZ2MKTFMo0f7r1/2337sv38muIcCtdbnmHdvMTN0z6BDo2Ox3t4B/+CJgWXDTC1unIO2EaxE&#10;gll/Mjk7OuD4HmTdvoISL2KbABGoq5zu1UM9CKKjUbuTOaILhOPm5CK9nGKEYyibZdkkje4lLD+e&#10;ts6HFwI06ScFdWh+RGfbOx96Niw/pvSXeVCyXEml4sLV66VyZMuwUVbxiwU8SFOGtAW9mo1nSERb&#10;lM2betDir2hp/P6EpmXA5ldSF/TylMTyXsHnpoytGZhUwxzZK3OQtFdx0DN06y7al02PVq2h3KHI&#10;DoZmx8eJkwbcJ0pabHSk/HHDnKBEvTRo1FU27WUNcTGdXYxx4c4j6/MIMxyhChooGabLMLymjXWy&#10;bvCmoTUM3KC5lYy6910wsDrwx2aOdhweXv9aztcx69fvYfETAAD//wMAUEsDBBQABgAIAAAAIQCK&#10;68ON4QAAAAsBAAAPAAAAZHJzL2Rvd25yZXYueG1sTI/NTsMwEITvSLyDtUhcEHVIQpqGbCqEBIIb&#10;tBVc3dhNIvwTbDcNb89ygtuO5tPsTL2ejWaT8mFwFuFmkQBTtnVysB3Cbvt4XQILUVgptLMK4VsF&#10;WDfnZ7WopDvZNzVtYscoxIZKIPQxjhXnoe2VEWHhRmXJOzhvRCTpOy69OFG40TxNkoIbMVj60ItR&#10;PfSq/dwcDUKZP08f4SV7fW+Lg17Fq+X09OURLy/m+ztgUc3xD4bf+lQdGuq0d0crA9MIaZ4VhCIs&#10;81s6iMiSlNbtEVYlWbyp+f8NzQ8AAAD//wMAUEsBAi0AFAAGAAgAAAAhALaDOJL+AAAA4QEAABMA&#10;AAAAAAAAAAAAAAAAAAAAAFtDb250ZW50X1R5cGVzXS54bWxQSwECLQAUAAYACAAAACEAOP0h/9YA&#10;AACUAQAACwAAAAAAAAAAAAAAAAAvAQAAX3JlbHMvLnJlbHNQSwECLQAUAAYACAAAACEAabZeP0QC&#10;AABmBAAADgAAAAAAAAAAAAAAAAAuAgAAZHJzL2Uyb0RvYy54bWxQSwECLQAUAAYACAAAACEAiuvD&#10;jeEAAAALAQAADwAAAAAAAAAAAAAAAACeBAAAZHJzL2Rvd25yZXYueG1sUEsFBgAAAAAEAAQA8wAA&#10;AKwFAAAAAA==&#10;">
                <v:textbox>
                  <w:txbxContent>
                    <w:p w:rsidR="000731FC" w:rsidRDefault="000731FC" w:rsidP="000731FC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化疗后病情稳定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891540</wp:posOffset>
                </wp:positionH>
                <wp:positionV relativeFrom="paragraph">
                  <wp:posOffset>4734560</wp:posOffset>
                </wp:positionV>
                <wp:extent cx="370205" cy="1485900"/>
                <wp:effectExtent l="5715" t="5715" r="5080" b="13335"/>
                <wp:wrapNone/>
                <wp:docPr id="31" name="文本框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205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31FC" w:rsidRDefault="000731FC" w:rsidP="000731FC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手术后伤口换药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31" o:spid="_x0000_s1069" type="#_x0000_t202" style="position:absolute;left:0;text-align:left;margin-left:70.2pt;margin-top:372.8pt;width:29.15pt;height:11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sqrRwIAAGYEAAAOAAAAZHJzL2Uyb0RvYy54bWysVM2O0zAQviPxDpbvbNJuy26jpqulSxHS&#10;8iMtPIDrOImF7TG226Q8ALwBJy7cea4+B2NnW8rfBZGD5fGMP3/zzUzmV71WZCucl2BKOjrLKRGG&#10;QyVNU9K3b1aPLinxgZmKKTCipDvh6dXi4YN5ZwsxhhZUJRxBEOOLzpa0DcEWWeZ5KzTzZ2CFQWcN&#10;TrOApmuyyrEO0bXKxnn+OOvAVdYBF97j6c3gpIuEX9eCh1d17UUgqqTILaTVpXUd12wxZ0XjmG0l&#10;v6fB/oGFZtLgo0eoGxYY2Tj5G5SW3IGHOpxx0BnUteQi5YDZjPJfsrlrmRUpFxTH26NM/v/B8pfb&#10;147IqqTnI0oM01ij/edP+y/f9l8/EjxDgTrrC4y7sxgZ+ifQY6FTst7eAn/niYFly0wjrp2DrhWs&#10;QoLpZnZydcDxEWTdvYAKH2KbAAmor52O6qEeBNGxULtjcUQfCMfD84t8nE8p4egaTS6nszxVL2PF&#10;4bZ1PjwToEnclNRh8RM62976gHlg6CEkPuZByWollUqGa9ZL5ciWYaOs0hdTxys/hSlDupLOpuNI&#10;RFuUzZtm0OKvaHn6/oSmZcDmV1KX9PIYxIqo4FNTpdYMTKphj1SUQUZR0qjioGfo130q32h6KNUa&#10;qh2K7GBodhxO3LTgPlDSYaMj5fcb5gQl6rnBQs1Gk0mcjGRMphdjNNypZ33qYYYjVEkDJcN2GYZp&#10;2lgnmxZfGlrDwDUWt5ZJ90h5YHXPH5s5aXs/eHFaTu0U9eP3sPgOAAD//wMAUEsDBBQABgAIAAAA&#10;IQB1MUHt4AAAAAsBAAAPAAAAZHJzL2Rvd25yZXYueG1sTI/LTsMwEEX3SPyDNUhsUOsAIS/iVAgJ&#10;RHfQIti68TSJsMfBdtPw97grWF7N0b1n6tVsNJvQ+cGSgOtlAgyptWqgTsD79mlRAPNBkpLaEgr4&#10;QQ+r5vyslpWyR3rDaRM6FkvIV1JAH8JYce7bHo30SzsixdveOiNDjK7jysljLDea3yRJxo0cKC70&#10;csTHHtuvzcEIKNKX6dOvb18/2myvy3CVT8/fTojLi/nhHljAOfzBcNKP6tBEp509kPJMx5wmaUQF&#10;5OldBuxElEUObCegzMsMeFPz/z80vwAAAP//AwBQSwECLQAUAAYACAAAACEAtoM4kv4AAADhAQAA&#10;EwAAAAAAAAAAAAAAAAAAAAAAW0NvbnRlbnRfVHlwZXNdLnhtbFBLAQItABQABgAIAAAAIQA4/SH/&#10;1gAAAJQBAAALAAAAAAAAAAAAAAAAAC8BAABfcmVscy8ucmVsc1BLAQItABQABgAIAAAAIQBIgsqr&#10;RwIAAGYEAAAOAAAAAAAAAAAAAAAAAC4CAABkcnMvZTJvRG9jLnhtbFBLAQItABQABgAIAAAAIQB1&#10;MUHt4AAAAAsBAAAPAAAAAAAAAAAAAAAAAKEEAABkcnMvZG93bnJldi54bWxQSwUGAAAAAAQABADz&#10;AAAArgUAAAAA&#10;">
                <v:textbox>
                  <w:txbxContent>
                    <w:p w:rsidR="000731FC" w:rsidRDefault="000731FC" w:rsidP="000731FC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手术后伤口换药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1930400</wp:posOffset>
                </wp:positionH>
                <wp:positionV relativeFrom="paragraph">
                  <wp:posOffset>4048760</wp:posOffset>
                </wp:positionV>
                <wp:extent cx="0" cy="241300"/>
                <wp:effectExtent l="6350" t="5715" r="12700" b="10160"/>
                <wp:wrapNone/>
                <wp:docPr id="30" name="直接箭头连接符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130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30" o:spid="_x0000_s1026" type="#_x0000_t32" style="position:absolute;left:0;text-align:left;margin-left:152pt;margin-top:318.8pt;width:0;height:1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28pRwIAAFMEAAAOAAAAZHJzL2Uyb0RvYy54bWysVMuO0zAU3SPxD5b3bZJOOrTRpCOUtGwG&#10;qDTDB7i2k1gktmV7mlaIX+AHkGYFrIDV7PkaGD6Da/ehGdggRBfu9eMen3vucc7ON12L1txYoWSO&#10;k2GMEZdUMSHrHL+6WgwmGFlHJCOtkjzHW27x+ezxo7NeZ3ykGtUybhCASJv1OseNczqLIksb3hE7&#10;VJpL2KyU6YiDqakjZkgP6F0bjeL4NOqVYdooyq2F1XK3iWcBv6o4dS+rynKH2hwDNxdGE8aVH6PZ&#10;GclqQ3Qj6J4G+QcWHRESLj1ClcQRdG3EH1CdoEZZVbkhVV2kqkpQHmqAapL4t2ouG6J5qAXEsfoo&#10;k/1/sPTFemmQYDk+AXkk6aBHd+9vf7z7ePf1y/cPtz+/3fj48ycE+yBWr20GOYVcGl8u3chLfaHo&#10;a4ukKhoiax5IX201ACU+I3qQ4idWw5Wr/rlicIZcOxWU21Sm85CgCdqEBm2PDeIbh+hukcLqKE1O&#10;4kAnItkhTxvrnnHVIR/k2DpDRN24QkkJLlAmCbeQ9YV1nhXJDgn+UqkWom2DGVqJ+hxPx6MxRrTT&#10;oIyVdci1qhXMn/MZ1tSrojVoTbyzwi9UCzv3jxl1LVnAbThh833siGh3MfBopceDEoHZPtpZ5800&#10;ns4n80k6SEen80Eal+Xg6aJIB6eL5Mm4PCmLokzeempJmjWCMS49u4ONk/TvbLJ/UDsDHo18VCR6&#10;iB6kA7KH/0A69Ni3dWeQlWLbpTn0HpwbDu9fmX8a9+cQ3/8WzH4BAAD//wMAUEsDBBQABgAIAAAA&#10;IQDSNDsb3wAAAAsBAAAPAAAAZHJzL2Rvd25yZXYueG1sTI/BTsMwEETvSPyDtUi9IGq3pSmkcaqq&#10;EgeOtJW4uvGShMbrKHaa0K9nEQc47uxo5k22GV0jLtiF2pOG2VSBQCq8ranUcDy8PDyBCNGQNY0n&#10;1PCFATb57U1mUusHesPLPpaCQyikRkMVY5tKGYoKnQlT3yLx78N3zkQ+u1Lazgwc7ho5VyqRztTE&#10;DZVpcVdhcd73TgOGfjlT22dXHl+vw/37/Po5tAetJ3fjdg0i4hj/zPCDz+iQM9PJ92SDaDQs1CNv&#10;iRqSxSoBwY5f5cTKapmAzDP5f0P+DQAA//8DAFBLAQItABQABgAIAAAAIQC2gziS/gAAAOEBAAAT&#10;AAAAAAAAAAAAAAAAAAAAAABbQ29udGVudF9UeXBlc10ueG1sUEsBAi0AFAAGAAgAAAAhADj9If/W&#10;AAAAlAEAAAsAAAAAAAAAAAAAAAAALwEAAF9yZWxzLy5yZWxzUEsBAi0AFAAGAAgAAAAhABA/bylH&#10;AgAAUwQAAA4AAAAAAAAAAAAAAAAALgIAAGRycy9lMm9Eb2MueG1sUEsBAi0AFAAGAAgAAAAhANI0&#10;OxvfAAAACwEAAA8AAAAAAAAAAAAAAAAAoQQAAGRycy9kb3ducmV2LnhtbFBLBQYAAAAABAAEAPMA&#10;AACtBQAAAAA=&#10;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1640205</wp:posOffset>
                </wp:positionH>
                <wp:positionV relativeFrom="paragraph">
                  <wp:posOffset>3756660</wp:posOffset>
                </wp:positionV>
                <wp:extent cx="594995" cy="266700"/>
                <wp:effectExtent l="11430" t="8890" r="12700" b="10160"/>
                <wp:wrapNone/>
                <wp:docPr id="29" name="文本框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99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31FC" w:rsidRDefault="000731FC" w:rsidP="000731FC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放疗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9" o:spid="_x0000_s1070" type="#_x0000_t202" style="position:absolute;left:0;text-align:left;margin-left:129.15pt;margin-top:295.8pt;width:46.85pt;height:2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YpqRQIAAGUEAAAOAAAAZHJzL2Uyb0RvYy54bWysVE2O0zAU3iNxB8t7mrZqO9Oo6WjoUIQ0&#10;/EgDB3AdJ7Gw/YztNhkOwNyAFRv2nKvn4NlpSzXABpGFZfs9f/7e9z1ncdVpRXbCeQmmoKPBkBJh&#10;OJTS1AX98H797JISH5gpmQIjCnovPL1aPn2yaG0uxtCAKoUjCGJ83tqCNiHYPMs8b4RmfgBWGAxW&#10;4DQLuHR1VjrWIrpW2Xg4nGUtuNI64MJ73L3pg3SZ8KtK8PC2qrwIRBUUuYU0ujRu4pgtFyyvHbON&#10;5Aca7B9YaCYNXnqCumGBka2Tv0FpyR14qMKAg86gqiQXqQasZjR8VM1dw6xItaA43p5k8v8Plr/Z&#10;vXNElgUdzykxTKNH+68P+28/9t+/ENxDgVrrc8y7s5gZuufQodGpWG9vgX/0xMCqYaYW185B2whW&#10;IsFRPJmdHe1xfATZtK+hxIvYNkAC6iqno3qoB0F0NOr+ZI7oAuG4OZ1P5vMpJRxD49nsYpjMy1h+&#10;PGydDy8FaBInBXXofQJnu1sfIhmWH1PiXR6ULNdSqbRw9WalHNkx7JN1+hL/R2nKkLag8+k48tAW&#10;VfOm7qX4K9owfX9C0zJg7yupC3p5SmJ5FPCFKVNnBiZVP0f2yhwUjSL2coZu0yX3RrOjUxso71Fj&#10;B32v49vESQPuMyUt9jlS/rRlTlCiXhn0aT6aTOLDSIvJ9GKMC3ce2ZxHmOEIVdBAST9dhf4xba2T&#10;dYM39Z1h4Bq9rWTSPTZBz+rAH3s52XF4d/GxnK9T1q+/w/InAAAA//8DAFBLAwQUAAYACAAAACEA&#10;c+mXiuEAAAALAQAADwAAAGRycy9kb3ducmV2LnhtbEyPy07DMBBF90j8gzVIbBB1GhOThjgVQgLB&#10;DtoKtm7sJhF+BNtNw98zrGA5mqN7z63XszVk0iEO3glYLjIg2rVeDa4TsNs+XpdAYpJOSeOdFvCt&#10;I6yb87NaVsqf3JueNqkjGOJiJQX0KY0VpbHttZVx4Uft8HfwwcqEZ+ioCvKE4dbQPMs4tXJw2NDL&#10;UT/0uv3cHK2A8uZ5+ogv7PW95QezSle309NXEOLyYr6/A5L0nP5g+NVHdWjQae+PTkViBORFyRAV&#10;UKyWHAgSrMhx3V4AZ4wDbWr6f0PzAwAA//8DAFBLAQItABQABgAIAAAAIQC2gziS/gAAAOEBAAAT&#10;AAAAAAAAAAAAAAAAAAAAAABbQ29udGVudF9UeXBlc10ueG1sUEsBAi0AFAAGAAgAAAAhADj9If/W&#10;AAAAlAEAAAsAAAAAAAAAAAAAAAAALwEAAF9yZWxzLy5yZWxzUEsBAi0AFAAGAAgAAAAhAMp1impF&#10;AgAAZQQAAA4AAAAAAAAAAAAAAAAALgIAAGRycy9lMm9Eb2MueG1sUEsBAi0AFAAGAAgAAAAhAHPp&#10;l4rhAAAACwEAAA8AAAAAAAAAAAAAAAAAnwQAAGRycy9kb3ducmV2LnhtbFBLBQYAAAAABAAEAPMA&#10;AACtBQAAAAA=&#10;">
                <v:textbox>
                  <w:txbxContent>
                    <w:p w:rsidR="000731FC" w:rsidRDefault="000731FC" w:rsidP="000731FC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放疗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1917700</wp:posOffset>
                </wp:positionH>
                <wp:positionV relativeFrom="paragraph">
                  <wp:posOffset>3489960</wp:posOffset>
                </wp:positionV>
                <wp:extent cx="0" cy="266700"/>
                <wp:effectExtent l="60325" t="8890" r="53975" b="19685"/>
                <wp:wrapNone/>
                <wp:docPr id="28" name="直接箭头连接符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670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28" o:spid="_x0000_s1026" type="#_x0000_t32" style="position:absolute;left:0;text-align:left;margin-left:151pt;margin-top:274.8pt;width:0;height:2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zo5XAIAAHUEAAAOAAAAZHJzL2Uyb0RvYy54bWysVE1uEzEU3iNxB8v7dGZCkrajTio0k7Ap&#10;UKnlAI7tmbHw2JbtZBIhrsAFkFgBK2DVPaeBcgyenR9a2CBEFs6z/X6+973Pc3a+7iRaceuEVgXO&#10;jlKMuKKaCdUU+MX1fHCCkfNEMSK14gXecIfPpw8fnPUm50Pdasm4RZBEubw3BW69N3mSONryjrgj&#10;bbiCy1rbjnjY2iZhlvSQvZPJME0nSa8tM1ZT7hycVttLPI3565pT/7yuHfdIFhiw+bjauC7CmkzP&#10;SN5YYlpBdzDIP6DoiFBQ9JCqIp6gpRV/pOoEtdrp2h9R3SW6rgXlsQfoJkt/6+aqJYbHXoAcZw40&#10;uf+Xlj5bXVokWIGHMClFOpjR7dub728+3H75/O39zY+v74L96SOCeyCrNy6HmFJd2tAuXasrc6Hp&#10;S4eULluiGh5BX28MJMpCRHIvJGycgZKL/qlm4EOWXkfm1rXtQkrgBK3jgDaHAfG1R3R7SOF0OJkc&#10;p3F2Ccn3ccY6/4TrDgWjwM5bIprWl1opUIG2WaxCVhfOB1Qk3weEokrPhZRRDFKhvsCn4+EYI9oZ&#10;YMapJsY6LQULfiHC2WZRSotWJCgr/mK3cHPXzeqlYjFvywmb7WxPhAQb+UiTtwKIkxyHwh1nGEkO&#10;jylYW6RShYpAAmDfWVtxvTpNT2cns5PRYDSczAajtKoGj+flaDCZZ8fj6lFVllX2OoDPRnkrGOMq&#10;4N8LPRv9nZB2T24r0YPUD5wl97NHcgHs/j+CjioIg99KaKHZ5tKG7oIgQNvRefcOw+O5u49ev74W&#10;058AAAD//wMAUEsDBBQABgAIAAAAIQCKkQDx4QAAAAsBAAAPAAAAZHJzL2Rvd25yZXYueG1sTI/B&#10;TsMwEETvSPyDtUjcqNMCVhPiVECFyKVItBXi6MYmtojXUey2KV/PIg5w3NnRzJtyMfqOHcwQXUAJ&#10;00kGzGATtMNWwnbzdDUHFpNCrbqARsLJRFhU52elKnQ44qs5rFPLKARjoSTYlPqC89hY41WchN4g&#10;/T7C4FWic2i5HtSRwn3HZ1kmuFcOqcGq3jxa03yu915CWr6frHhrHnL3snleCfdV1/VSysuL8f4O&#10;WDJj+jPDDz6hQ0VMu7BHHVkn4Tqb0ZYk4fYmF8DI8avsSMmnAnhV8v8bqm8AAAD//wMAUEsBAi0A&#10;FAAGAAgAAAAhALaDOJL+AAAA4QEAABMAAAAAAAAAAAAAAAAAAAAAAFtDb250ZW50X1R5cGVzXS54&#10;bWxQSwECLQAUAAYACAAAACEAOP0h/9YAAACUAQAACwAAAAAAAAAAAAAAAAAvAQAAX3JlbHMvLnJl&#10;bHNQSwECLQAUAAYACAAAACEABwc6OVwCAAB1BAAADgAAAAAAAAAAAAAAAAAuAgAAZHJzL2Uyb0Rv&#10;Yy54bWxQSwECLQAUAAYACAAAACEAipEA8eEAAAALAQAADwAAAAAAAAAAAAAAAAC2BAAAZHJzL2Rv&#10;d25yZXYueG1sUEsFBgAAAAAEAAQA8wAAAMQFAAAAAA==&#10;">
                <v:stroke endarrow="block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1054100</wp:posOffset>
                </wp:positionH>
                <wp:positionV relativeFrom="paragraph">
                  <wp:posOffset>4518660</wp:posOffset>
                </wp:positionV>
                <wp:extent cx="2585720" cy="0"/>
                <wp:effectExtent l="6350" t="8890" r="8255" b="10160"/>
                <wp:wrapNone/>
                <wp:docPr id="27" name="直接箭头连接符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85720" cy="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27" o:spid="_x0000_s1026" type="#_x0000_t32" style="position:absolute;left:0;text-align:left;margin-left:83pt;margin-top:355.8pt;width:203.6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g3ySAIAAFQEAAAOAAAAZHJzL2Uyb0RvYy54bWysVM2O0zAQviPxDpbvbX5ou91o0xVKWi4L&#10;VNrlAVzbSSwS27K9TSvEK/ACSHsCTsBp7zwNLI/B2P3RLlwQIgdnnPF8883M55ydb7oWrbmxQskc&#10;J8MYIy6pYkLWOX51tRhMMbKOSEZaJXmOt9zi89njR2e9zniqGtUybhCASJv1OseNczqLIksb3hE7&#10;VJpLcFbKdMTB1tQRM6QH9K6N0jieRL0yTBtFubXwtdw58SzgVxWn7mVVWe5Qm2Pg5sJqwrryazQ7&#10;I1ltiG4E3dMg/8CiI0JC0iNUSRxB10b8AdUJapRVlRtS1UWqqgTloQaoJol/q+ayIZqHWqA5Vh/b&#10;ZP8fLH2xXhokWI7TE4wk6WBGd+9vf7z7ePf1y/cPtz+/3Xj78ycEfmhWr20GMYVcGl8u3chLfaHo&#10;a4ukKhoiax5IX201ACU+InoQ4jdWQ8pV/1wxOEOunQqd21Sm85DQE7QJA9oeB8Q3DlH4mI6n45MU&#10;5kgPvohkh0BtrHvGVYe8kWPrDBF14wolJchAmSSkIesL6zwtkh0CfFapFqJtgxpaifocn47TMeTp&#10;NLTGyjrEWtUK5s/5CGvqVdEatCZeWuEJ5YLn/jGjriULuA0nbL63HRHtzgYerfR4UCMw21s77bw5&#10;jU/n0/l0NBilk/lgFJfl4OmiGA0mi+RkXD4pi6JM3npqyShrBGNcenYHHSejv9PJ/kbtFHhU8rEj&#10;0UP00Doge3gH0mHIfq47hawU2y7NYfgg3XB4f8383bi/B/v+z2D2CwAA//8DAFBLAwQUAAYACAAA&#10;ACEAajet5d8AAAALAQAADwAAAGRycy9kb3ducmV2LnhtbEyPQUvDQBCF70L/wzKFXsRuEmnaxmxK&#10;KXjwaFvwus2OSTQ7G7KbJvbXO4Kgx/fm8eZ7+W6yrbhi7xtHCuJlBAKpdKahSsH59PywAeGDJqNb&#10;R6jgCz3sitldrjPjRnrF6zFUgkvIZ1pBHUKXSenLGq32S9ch8e3d9VYHln0lTa9HLretTKIolVY3&#10;xB9q3eGhxvLzOFgF6IdVHO23tjq/3Mb7t+T2MXYnpRbzaf8EIuAU/sLwg8/oUDDTxQ1kvGhZpylv&#10;CQrWcZyC4MRq/ZiAuPw6ssjl/w3FNwAAAP//AwBQSwECLQAUAAYACAAAACEAtoM4kv4AAADhAQAA&#10;EwAAAAAAAAAAAAAAAAAAAAAAW0NvbnRlbnRfVHlwZXNdLnhtbFBLAQItABQABgAIAAAAIQA4/SH/&#10;1gAAAJQBAAALAAAAAAAAAAAAAAAAAC8BAABfcmVscy8ucmVsc1BLAQItABQABgAIAAAAIQAr6g3y&#10;SAIAAFQEAAAOAAAAAAAAAAAAAAAAAC4CAABkcnMvZTJvRG9jLnhtbFBLAQItABQABgAIAAAAIQBq&#10;N63l3wAAAAsBAAAPAAAAAAAAAAAAAAAAAKIEAABkcnMvZG93bnJldi54bWxQSwUGAAAAAAQABADz&#10;AAAArgUAAAAA&#10;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3639820</wp:posOffset>
                </wp:positionH>
                <wp:positionV relativeFrom="paragraph">
                  <wp:posOffset>4036060</wp:posOffset>
                </wp:positionV>
                <wp:extent cx="0" cy="241300"/>
                <wp:effectExtent l="10795" t="12065" r="8255" b="13335"/>
                <wp:wrapNone/>
                <wp:docPr id="26" name="直接箭头连接符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4130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26" o:spid="_x0000_s1026" type="#_x0000_t32" style="position:absolute;left:0;text-align:left;margin-left:286.6pt;margin-top:317.8pt;width:0;height:19pt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wNHTQIAAF0EAAAOAAAAZHJzL2Uyb0RvYy54bWysVMFu1DAQvSPxD5bv2yTbdGmjZiuU7HIp&#10;UKmFu9d2EovEtmx3syvEL/ADlTgBJ+DUO18D5TMYO7vLFi4IkYMz9sy8vJl5zunZqmvRkhsrlMxx&#10;chBjxCVVTMg6xy+u5qNjjKwjkpFWSZ7jNbf4bPrwwWmvMz5WjWoZNwhApM16nePGOZ1FkaUN74g9&#10;UJpLcFbKdMTB1tQRM6QH9K6NxnE8iXplmDaKcmvhtByceBrwq4pT97yqLHeozTFwc2E1YV34NZqe&#10;kqw2RDeCbmiQf2DRESHhozuokjiCro34A6oT1CirKndAVRepqhKUhxqgmiT+rZrLhmgeaoHmWL1r&#10;k/1/sPTZ8sIgwXI8nmAkSQczuru5/f72w92Xz9/e3/74+s7bnz4i8EOzem0zyCnkhfHl0pW81OeK&#10;vrJIqqIhsuaB9NVaA1DiM6J7KX5jNXxy0T9VDGLItVOhc6vKdKhqhX7pEz04dAetwqjWu1HxlUN0&#10;OKRwOk6TwzhMMSKZR/B52lj3hKsOeSPH1hki6sYVSkrQgzIDOlmeW+f5/UrwyVLNRdsGWbQS9Tk+&#10;ORofYUQ7DT2ysg7MrGoF83E+w5p6UbQGLYnXWHhC3eDZDzPqWrKA23DCZhvbEdEONvBopceDEoHZ&#10;xhpE9PokPpkdz47TUTqezEZpXJajx/MiHU3myaOj8rAsijJ546kladYIxrj07LaCTtK/E8zmag1S&#10;3El615HoPnpoHZDdvgPpMG0/4EEqC8XWF2arAtBwCN7cN39J9vdg7/8Vpj8BAAD//wMAUEsDBBQA&#10;BgAIAAAAIQBv7woe3gAAAAsBAAAPAAAAZHJzL2Rvd25yZXYueG1sTI/BToNAEIbvJr7DZky82cVi&#10;l4ayNMZE48GQtNr7FkZA2Vlkt0Df3jEe9Dj/fPnnm2w7206MOPjWkYbbRQQCqXRVS7WGt9fHmzUI&#10;HwxVpnOEGs7oYZtfXmQmrdxEOxz3oRZcQj41GpoQ+lRKXzZojV+4Hol3726wJvA41LIazMTltpPL&#10;KFLSmpb4QmN6fGiw/NyfrIYvSs6HOzmuP4oiqKfnl5qwmLS+vprvNyACzuEPhh99VoecnY7uRJUX&#10;nYZVEi8Z1aDilQLBxG9y5CSJFcg8k/9/yL8BAAD//wMAUEsBAi0AFAAGAAgAAAAhALaDOJL+AAAA&#10;4QEAABMAAAAAAAAAAAAAAAAAAAAAAFtDb250ZW50X1R5cGVzXS54bWxQSwECLQAUAAYACAAAACEA&#10;OP0h/9YAAACUAQAACwAAAAAAAAAAAAAAAAAvAQAAX3JlbHMvLnJlbHNQSwECLQAUAAYACAAAACEA&#10;Gh8DR00CAABdBAAADgAAAAAAAAAAAAAAAAAuAgAAZHJzL2Uyb0RvYy54bWxQSwECLQAUAAYACAAA&#10;ACEAb+8KHt4AAAALAQAADwAAAAAAAAAAAAAAAACnBAAAZHJzL2Rvd25yZXYueG1sUEsFBgAAAAAE&#10;AAQA8wAAALIFAAAAAA==&#10;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2832100</wp:posOffset>
                </wp:positionH>
                <wp:positionV relativeFrom="paragraph">
                  <wp:posOffset>4023360</wp:posOffset>
                </wp:positionV>
                <wp:extent cx="0" cy="266700"/>
                <wp:effectExtent l="12700" t="8890" r="6350" b="10160"/>
                <wp:wrapNone/>
                <wp:docPr id="25" name="直接箭头连接符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670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25" o:spid="_x0000_s1026" type="#_x0000_t32" style="position:absolute;left:0;text-align:left;margin-left:223pt;margin-top:316.8pt;width:0;height:21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XbBRwIAAFMEAAAOAAAAZHJzL2Uyb0RvYy54bWysVE2O0zAU3iNxB8v7TpLS6XSiSUcoadkM&#10;UGmGA7i2k1gktmW7TSvEFbgA0qyAFbCaPaeB4Rg8O23VgQ1CdOE+/7zP3/ve51xcbtoGrbmxQskM&#10;JycxRlxSxYSsMvzqZj6YYGQdkYw0SvIMb7nFl9PHjy46nfKhqlXDuEEAIm3a6QzXzuk0iiyteUvs&#10;idJcwmapTEscTE0VMUM6QG+baBjH46hThmmjKLcWVot+E08Dflly6l6WpeUONRkGbi6MJoxLP0bT&#10;C5JWhuha0B0N8g8sWiIkXHqAKogjaGXEH1CtoEZZVboTqtpIlaWgPNQA1STxb9Vc10TzUAuIY/VB&#10;Jvv/YOmL9cIgwTI8PMVIkhZ6dP/+7se7j/dfv3z/cPfz262PP39CsA9iddqmkJPLhfHl0o281leK&#10;vrZIqrwmsuKB9M1WA1DiM6IHKX5iNVy57J4rBmfIyqmg3KY0rYcETdAmNGh7aBDfOET7RQqrw/H4&#10;LA69i0i6z9PGumdctcgHGbbOEFHVLldSgguUScItZH1lnWdF0n2Cv1SquWiaYIZGoi7D56deD9pq&#10;UMbKKuRa1Qjmz/kMa6pl3hi0Jt5Z4ReqhZ3jY0atJAu4NSdstosdEU0fA49GejwoEZjtot46b87j&#10;89lkNhkNRsPxbDCKi2LwdJ6PBuN5cnZaPCnyvEjeemrJKK0FY1x6dnsbJ6O/s8nuQfUGPBj5oEj0&#10;ED1IB2T3/4F06LFva2+QpWLbhdn3HpwbDu9emX8ax3OIj78F018AAAD//wMAUEsDBBQABgAIAAAA&#10;IQCHCe9h3wAAAAsBAAAPAAAAZHJzL2Rvd25yZXYueG1sTI/NTsMwEITvlXgHaytxqajTPwMhTlUh&#10;ceBIW4mrGy9JaLyOYqcJfXoWcYDjzo5mvsm2o2vEBbtQe9KwmCcgkApvayo1HA8vdw8gQjRkTeMJ&#10;NXxhgG1+M8lMav1Ab3jZx1JwCIXUaKhibFMpQ1GhM2HuWyT+ffjOmchnV0rbmYHDXSOXSaKkMzVx&#10;Q2VafK6wOO97pwFDv1kku0dXHl+vw+x9ef0c2oPWt9Nx9wQi4hj/zPCDz+iQM9PJ92SDaDSs14q3&#10;RA1qtVIg2PGrnFi53yiQeSb/b8i/AQAA//8DAFBLAQItABQABgAIAAAAIQC2gziS/gAAAOEBAAAT&#10;AAAAAAAAAAAAAAAAAAAAAABbQ29udGVudF9UeXBlc10ueG1sUEsBAi0AFAAGAAgAAAAhADj9If/W&#10;AAAAlAEAAAsAAAAAAAAAAAAAAAAALwEAAF9yZWxzLy5yZWxzUEsBAi0AFAAGAAgAAAAhAEttdsFH&#10;AgAAUwQAAA4AAAAAAAAAAAAAAAAALgIAAGRycy9lMm9Eb2MueG1sUEsBAi0AFAAGAAgAAAAhAIcJ&#10;72HfAAAACwEAAA8AAAAAAAAAAAAAAAAAoQQAAGRycy9kb3ducmV2LnhtbFBLBQYAAAAABAAEAPMA&#10;AACtBQAAAAA=&#10;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1054100</wp:posOffset>
                </wp:positionH>
                <wp:positionV relativeFrom="paragraph">
                  <wp:posOffset>4023360</wp:posOffset>
                </wp:positionV>
                <wp:extent cx="635" cy="266700"/>
                <wp:effectExtent l="6350" t="8890" r="12065" b="10160"/>
                <wp:wrapNone/>
                <wp:docPr id="24" name="直接箭头连接符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6670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24" o:spid="_x0000_s1026" type="#_x0000_t32" style="position:absolute;left:0;text-align:left;margin-left:83pt;margin-top:316.8pt;width:.05pt;height:21pt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WK6UAIAAF8EAAAOAAAAZHJzL2Uyb0RvYy54bWysVMFuEzEQvSPxD5bv6e6m27RddVOh3YRL&#10;gUot3B3bu2vhtS3bzSZC/AI/gMQJOAGn3vkaKJ/B2ElDCxeEyMEZe2ae38w878npqpdoya0TWpU4&#10;20sx4opqJlRb4ueX89ERRs4TxYjUipd4zR0+nT58cDKYgo91pyXjFgGIcsVgStx5b4okcbTjPXF7&#10;2nAFzkbbnnjY2jZhlgyA3stknKaTZNCWGaspdw5O640TTyN+03DqnzWN4x7JEgM3H1cb10VYk+kJ&#10;KVpLTCfolgb5BxY9EQou3UHVxBN0ZcUfUL2gVjvd+D2q+0Q3jaA81gDVZOlv1Vx0xPBYCzTHmV2b&#10;3P+DpU+X5xYJVuJxjpEiPczo5u319zcfbr58/vb++sfXd8H+9BGBH5o1GFdATqXObSiXrtSFOdP0&#10;pUNKVx1RLY+kL9cGgLKQkdxLCRtn4MrF8EQziCFXXsfOrRrbo0YK8yIkBnDoDlrFUa13o+Irjygc&#10;TvYPMKJwPp5MDtM4x4QUASNkGuv8Y657FIwSO2+JaDtfaaVAEdpu8MnyzPnA8FdCSFZ6LqSMwpAK&#10;DSU+PhiHy3oDXXKqjdycloKFuJDhbLuopEVLElQWf7Fy8NwNs/pKsYjbccJmW9sTITc28JAq4EGR&#10;wGxrbWT06jg9nh3NjvJRPp7MRnla16NH8yofTebZ4UG9X1dVnb0O1LK86ARjXAV2t5LO8r+TzPZx&#10;bcS4E/WuI8l99Ng6IHv7H0nHeYcRb8Sy0Gx9bm91ACqOwdsXF57J3T3Yd78L058AAAD//wMAUEsD&#10;BBQABgAIAAAAIQAvw4y13gAAAAsBAAAPAAAAZHJzL2Rvd25yZXYueG1sTI/BTsMwEETvSP0Ha5G4&#10;UacU3CrEqSokEIcqEgXubrwkgXgdYjdJ/77bExxndjT7JttMrhUD9qHxpGExT0Agld42VGn4eH++&#10;XYMI0ZA1rSfUcMIAm3x2lZnU+pHecNjHSnAJhdRoqGPsUilDWaMzYe47JL59+d6ZyLKvpO3NyOWu&#10;lXdJoqQzDfGH2nT4VGP5sz86Db+0On3ey2H9XRRRvbzuKsJi1Prmeto+gog4xb8wXPAZHXJmOvgj&#10;2SBa1krxlqhBLZcKxCWh1ALEgZ3VgwKZZ/L/hvwMAAD//wMAUEsBAi0AFAAGAAgAAAAhALaDOJL+&#10;AAAA4QEAABMAAAAAAAAAAAAAAAAAAAAAAFtDb250ZW50X1R5cGVzXS54bWxQSwECLQAUAAYACAAA&#10;ACEAOP0h/9YAAACUAQAACwAAAAAAAAAAAAAAAAAvAQAAX3JlbHMvLnJlbHNQSwECLQAUAAYACAAA&#10;ACEAMOFiulACAABfBAAADgAAAAAAAAAAAAAAAAAuAgAAZHJzL2Uyb0RvYy54bWxQSwECLQAUAAYA&#10;CAAAACEAL8OMtd4AAAALAQAADwAAAAAAAAAAAAAAAACqBAAAZHJzL2Rvd25yZXYueG1sUEsFBgAA&#10;AAAEAAQA8wAAALUFAAAAAA==&#10;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4290060</wp:posOffset>
                </wp:positionV>
                <wp:extent cx="2573020" cy="0"/>
                <wp:effectExtent l="9525" t="8890" r="8255" b="10160"/>
                <wp:wrapNone/>
                <wp:docPr id="23" name="直接箭头连接符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73020" cy="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23" o:spid="_x0000_s1026" type="#_x0000_t32" style="position:absolute;left:0;text-align:left;margin-left:84pt;margin-top:337.8pt;width:202.6pt;height: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11g0SAIAAFQEAAAOAAAAZHJzL2Uyb0RvYy54bWysVM2O0zAQviPxDpbvbX623e1Gm65Q0nJZ&#10;oNIuD+DaTmKR2JbtNq0Qr8ALIHECTsBp7zwNLI/B2P3RLlwQIgdnnPF8883M51xcbroWrbmxQskc&#10;J8MYIy6pYkLWOX55Mx9MMLKOSEZaJXmOt9ziy+njRxe9zniqGtUybhCASJv1OseNczqLIksb3hE7&#10;VJpLcFbKdMTB1tQRM6QH9K6N0jg+jXplmDaKcmvha7lz4mnArypO3YuqstyhNsfAzYXVhHXp12h6&#10;QbLaEN0IuqdB/oFFR4SEpEeokjiCVkb8AdUJapRVlRtS1UWqqgTloQaoJol/q+a6IZqHWqA5Vh/b&#10;ZP8fLH2+XhgkWI7TE4wk6WBGd+9uf7z9ePf1y/cPtz+/vff2508I/NCsXtsMYgq5ML5cupHX+krR&#10;VxZJVTRE1jyQvtlqAEp8RPQgxG+shpTL/plicIasnAqd21Sm85DQE7QJA9oeB8Q3DlH4mI7PTuIU&#10;5kgPvohkh0BtrHvKVYe8kWPrDBF14wolJchAmSSkIesr6zwtkh0CfFap5qJtgxpaifocn4/TMeTp&#10;NLTGyjrEWtUK5s/5CGvqZdEatCZeWuEJ5YLn/jGjVpIF3IYTNtvbjoh2ZwOPVno8qBGY7a2ddl6f&#10;x+ezyWwyGozS09lgFJfl4Mm8GA1O58nZuDwpi6JM3nhqyShrBGNcenYHHSejv9PJ/kbtFHhU8rEj&#10;0UP00Doge3gH0mHIfq47hSwV2y7MYfgg3XB4f8383bi/B/v+z2D6CwAA//8DAFBLAwQUAAYACAAA&#10;ACEAO4erk98AAAALAQAADwAAAGRycy9kb3ducmV2LnhtbEyPQUvDQBCF74L/YRmhF7GbRpLWmE0p&#10;BQ8ebQtet9kxSZudDdlNE/vrHUGox/fm8eZ7+Xqyrbhg7xtHChbzCARS6UxDlYLD/u1pBcIHTUa3&#10;jlDBN3pYF/d3uc6MG+kDL7tQCS4hn2kFdQhdJqUva7Taz12HxLcv11sdWPaVNL0eudy2Mo6iVFrd&#10;EH+odYfbGsvzbrAK0A/JItq82Orwfh0fP+Praez2Ss0eps0riIBTuIXhF5/RoWCmoxvIeNGyTle8&#10;JShIl0kKghPJ8jkGcfxzZJHL/xuKHwAAAP//AwBQSwECLQAUAAYACAAAACEAtoM4kv4AAADhAQAA&#10;EwAAAAAAAAAAAAAAAAAAAAAAW0NvbnRlbnRfVHlwZXNdLnhtbFBLAQItABQABgAIAAAAIQA4/SH/&#10;1gAAAJQBAAALAAAAAAAAAAAAAAAAAC8BAABfcmVscy8ucmVsc1BLAQItABQABgAIAAAAIQC011g0&#10;SAIAAFQEAAAOAAAAAAAAAAAAAAAAAC4CAABkcnMvZTJvRG9jLnhtbFBLAQItABQABgAIAAAAIQA7&#10;h6uT3wAAAAsBAAAPAAAAAAAAAAAAAAAAAKIEAABkcnMvZG93bnJldi54bWxQSwUGAAAAAAQABADz&#10;AAAArgUAAAAA&#10;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3302000</wp:posOffset>
                </wp:positionH>
                <wp:positionV relativeFrom="paragraph">
                  <wp:posOffset>3756660</wp:posOffset>
                </wp:positionV>
                <wp:extent cx="1081405" cy="266700"/>
                <wp:effectExtent l="6350" t="8890" r="7620" b="10160"/>
                <wp:wrapNone/>
                <wp:docPr id="22" name="文本框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140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31FC" w:rsidRDefault="000731FC" w:rsidP="000731FC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中医药治疗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2" o:spid="_x0000_s1071" type="#_x0000_t202" style="position:absolute;left:0;text-align:left;margin-left:260pt;margin-top:295.8pt;width:85.15pt;height:21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3reRQIAAGYEAAAOAAAAZHJzL2Uyb0RvYy54bWysVM2O0zAQviPxDpbvbNKou+1Gm66WXYqQ&#10;lh9p4QFcx0ksbI+x3SblAdg34MSFO8/V52DsdEu1wAWRg+Wxx9/MfN9MLi4HrchGOC/BVHRyklMi&#10;DIdamraiH94vn80p8YGZmikwoqJb4enl4umTi96WooAOVC0cQRDjy95WtAvBllnmeSc08ydghcHL&#10;BpxmAU3XZrVjPaJrlRV5fpb14GrrgAvv8fRmvKSLhN80goe3TeNFIKqimFtIq0vrKq7Z4oKVrWO2&#10;k3yfBvuHLDSTBoMeoG5YYGTt5G9QWnIHHppwwkFn0DSSi1QDVjPJH1Vz1zErUi1IjrcHmvz/g+Vv&#10;Nu8ckXVFi4ISwzRqtPt6v/v2Y/f9C8EzJKi3vkS/O4ueYXgOAwqdivX2FvhHTwxcd8y04so56DvB&#10;akxwEl9mR09HHB9BVv1rqDEQWwdIQEPjdGQP+SCIjkJtD+KIIRAeQ+bzyTQ/pYTjXXF2NsuTehkr&#10;H15b58NLAZrETUUdip/Q2ebWh5gNKx9cYjAPStZLqVQyXLu6Vo5sGDbKMn2pgEduypC+ouenRcxD&#10;W6TNm3bk4q9oefr+hKZlwOZXUld0fnBiZWTwhalTawYm1bjH7JXZUxpZHPkMw2pI8k1mD1KtoN4i&#10;yQ7GZsfhxE0H7jMlPTY6pvxpzZygRL0yKNT5ZDqNk5GM6emsQMMd36yOb5jhCFXRQMm4vQ7jNK2t&#10;k22HkcbWMHCF4jYy8R67YMxqnz82c5JjP3hxWo7t5PXr97D4CQAA//8DAFBLAwQUAAYACAAAACEA&#10;WDnEZd8AAAALAQAADwAAAGRycy9kb3ducmV2LnhtbEyPwU7DMAyG70i8Q2QkLoilo1DW0nRCSCC4&#10;wUBwzRqvrUickmRdeXvMCW6/5V+fP9fr2VkxYYiDJwXLRQYCqfVmoE7B2+v9+QpETJqMtp5QwTdG&#10;WDfHR7WujD/QC06b1AmGUKy0gj6lsZIytj06HRd+ROLdzgenE4+hkyboA8OdlRdZVkinB+ILvR7x&#10;rsf2c7N3ClaXj9NHfMqf39tiZ8t0dj09fAWlTk/m2xsQCef0V4ZffVaHhp22fk8mCqvgivFc5VAu&#10;CxDcKMosB7HlkOcFyKaW/39ofgAAAP//AwBQSwECLQAUAAYACAAAACEAtoM4kv4AAADhAQAAEwAA&#10;AAAAAAAAAAAAAAAAAAAAW0NvbnRlbnRfVHlwZXNdLnhtbFBLAQItABQABgAIAAAAIQA4/SH/1gAA&#10;AJQBAAALAAAAAAAAAAAAAAAAAC8BAABfcmVscy8ucmVsc1BLAQItABQABgAIAAAAIQDaV3reRQIA&#10;AGYEAAAOAAAAAAAAAAAAAAAAAC4CAABkcnMvZTJvRG9jLnhtbFBLAQItABQABgAIAAAAIQBYOcRl&#10;3wAAAAsBAAAPAAAAAAAAAAAAAAAAAJ8EAABkcnMvZG93bnJldi54bWxQSwUGAAAAAAQABADzAAAA&#10;qwUAAAAA&#10;">
                <v:textbox>
                  <w:txbxContent>
                    <w:p w:rsidR="000731FC" w:rsidRDefault="000731FC" w:rsidP="000731FC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中医药治疗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2603500</wp:posOffset>
                </wp:positionH>
                <wp:positionV relativeFrom="paragraph">
                  <wp:posOffset>3756660</wp:posOffset>
                </wp:positionV>
                <wp:extent cx="508000" cy="266700"/>
                <wp:effectExtent l="12700" t="8890" r="12700" b="10160"/>
                <wp:wrapNone/>
                <wp:docPr id="21" name="文本框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0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31FC" w:rsidRDefault="000731FC" w:rsidP="000731FC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化疗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1" o:spid="_x0000_s1072" type="#_x0000_t202" style="position:absolute;left:0;text-align:left;margin-left:205pt;margin-top:295.8pt;width:40pt;height:2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MfeSQIAAGUEAAAOAAAAZHJzL2Uyb0RvYy54bWysVM1uEzEQviPxDpbvZDdRk7arbqrSEoRU&#10;fqTCAzhe766F7TG2k93wAPQNOHHhznP1ORjbaUlBXBB7sDye8edvvpnZs/NRK7IVzkswNZ1OSkqE&#10;4dBI09X0w/vVsxNKfGCmYQqMqOlOeHq+fPrkbLCVmEEPqhGOIIjx1WBr2odgq6LwvBea+QlYYdDZ&#10;gtMsoOm6onFsQHStillZLooBXGMdcOE9nl5lJ10m/LYVPLxtWy8CUTVFbiGtLq3ruBbLM1Z1jtle&#10;8j0N9g8sNJMGH32AumKBkY2Tf0BpyR14aMOEgy6gbSUXKQfMZlr+ls1Nz6xIuaA43j7I5P8fLH+z&#10;feeIbGo6m1JimMYa3X29vfv24+77F4JnKNBgfYVxNxYjw/gcRix0Stbba+AfPTFw2TPTiQvnYOgF&#10;a5BgulkcXM04PoKsh9fQ4ENsEyABja3TUT3UgyA6Fmr3UBwxBsLxcF6elCV6OLpmi8Ux7pFbwar7&#10;y9b58FKAJnFTU4e1T+Bse+1DDr0PiW95ULJZSaWS4br1pXJky7BPVunboz8KU4YMNT2dz+bIQ1tU&#10;zZsuS/FXNCQdeWcCj9C0DNj7SuqaxtRyEKuigC9MgxdYFZhUeY+JKoP5RkWjiFnOMK7HVL3pyX2l&#10;1tDsUGMHuddxNnHTg/tMyYB9jpQ/bZgTlKhXBut0Oj06ioORjKP58QwNd+hZH3qY4QhV00BJ3l6G&#10;PEwb62TX40u5MwxcYG1bmXSPlDOrPX/s5VS5/dzFYTm0U9Svv8PyJwAAAP//AwBQSwMEFAAGAAgA&#10;AAAhAKr1X7PhAAAACwEAAA8AAABkcnMvZG93bnJldi54bWxMj8FOwzAQRO9I/IO1SFwQdUKCaUKc&#10;CiGB4AZtBVc32SYR9jrYbhr+HvcEx9kZzb6pVrPRbELnB0sS0kUCDKmx7UCdhO3m6XoJzAdFrdKW&#10;UMIPeljV52eVKlt7pHec1qFjsYR8qST0IYwl577p0Si/sCNS9PbWGRWidB1vnTrGcqP5TZIIbtRA&#10;8UOvRnzssflaH4yEZf4yffrX7O2jEXtdhKu76fnbSXl5MT/cAws4h78wnPAjOtSRaWcP1HqmJeRp&#10;ErcECbdFKoDFRF6cLjsJIssE8Lri/zfUvwAAAP//AwBQSwECLQAUAAYACAAAACEAtoM4kv4AAADh&#10;AQAAEwAAAAAAAAAAAAAAAAAAAAAAW0NvbnRlbnRfVHlwZXNdLnhtbFBLAQItABQABgAIAAAAIQA4&#10;/SH/1gAAAJQBAAALAAAAAAAAAAAAAAAAAC8BAABfcmVscy8ucmVsc1BLAQItABQABgAIAAAAIQDs&#10;MMfeSQIAAGUEAAAOAAAAAAAAAAAAAAAAAC4CAABkcnMvZTJvRG9jLnhtbFBLAQItABQABgAIAAAA&#10;IQCq9V+z4QAAAAsBAAAPAAAAAAAAAAAAAAAAAKMEAABkcnMvZG93bnJldi54bWxQSwUGAAAAAAQA&#10;BADzAAAAsQUAAAAA&#10;">
                <v:textbox>
                  <w:txbxContent>
                    <w:p w:rsidR="000731FC" w:rsidRDefault="000731FC" w:rsidP="000731FC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化疗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683260</wp:posOffset>
                </wp:positionH>
                <wp:positionV relativeFrom="paragraph">
                  <wp:posOffset>3756660</wp:posOffset>
                </wp:positionV>
                <wp:extent cx="535940" cy="266700"/>
                <wp:effectExtent l="6985" t="8890" r="9525" b="10160"/>
                <wp:wrapNone/>
                <wp:docPr id="20" name="文本框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594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31FC" w:rsidRDefault="000731FC" w:rsidP="000731FC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手术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20" o:spid="_x0000_s1073" type="#_x0000_t202" style="position:absolute;left:0;text-align:left;margin-left:53.8pt;margin-top:295.8pt;width:42.2pt;height:2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bPWQwIAAGUEAAAOAAAAZHJzL2Uyb0RvYy54bWysVE2O0zAU3iNxB8t7mra0nWnUdDR0KEIa&#10;fqSBA7iOk1jYfsZ2mwwHgBuwYsOec/UcPDttqQbYILKwbL/nz9/7vucsrjqtyE44L8EUdDQYUiIM&#10;h1KauqDv362fXFLiAzMlU2BEQe+Fp1fLx48Wrc3FGBpQpXAEQYzPW1vQJgSbZ5nnjdDMD8AKg8EK&#10;nGYBl67OSsdaRNcqGw+Hs6wFV1oHXHiPuzd9kC4TflUJHt5UlReBqIIit5BGl8ZNHLPlguW1Y7aR&#10;/ECD/QMLzaTBS09QNywwsnXyNygtuQMPVRhw0BlUleQi1YDVjIYPqrlrmBWpFhTH25NM/v/B8te7&#10;t47IsqBjlMcwjR7tv37Zf/ux//6Z4B4K1FqfY96dxczQPYMOjU7FensL/IMnBlYNM7W4dg7aRrAS&#10;CY7iyezsaI/jI8imfQUlXsS2ARJQVzkd1UM9CKIjk/uTOaILhOPm9Ol0PsEIx9B4NrsYJm4Zy4+H&#10;rfPhhQBN4qSgDr1P4Gx360Mkw/JjSrzLg5LlWiqVFq7erJQjO4Z9sk5f4v8gTRnSFnQ+HU+Rh7ao&#10;mjd1L8Vf0Ybp+xOalgF7X0ld0MtTEsujgM9NmTozMKn6ObJX5qBoFLGXM3SbLrk3mh+d2kB5jxo7&#10;6Hsd3yZOGnCfKGmxz5Hyxy1zghL10qBP89EkqhrSYjK9iG3gziOb8wgzHKEKGijpp6vQP6atdbJu&#10;8Ka+Mwxco7eVTLrHJuhZHfhjLyc7Du8uPpbzdcr69XdY/gQAAP//AwBQSwMEFAAGAAgAAAAhAGYQ&#10;6LzgAAAACwEAAA8AAABkcnMvZG93bnJldi54bWxMj8tOwzAQRfdI/IM1SGwQddqA24Q4FUIC0R0U&#10;BFs3dpMIexxsNw1/z3QFu7mao/uo1pOzbDQh9h4lzGcZMION1z22Et7fHq9XwGJSqJX1aCT8mAjr&#10;+vysUqX2R3w14za1jEwwlkpCl9JQch6bzjgVZ34wSL+9D04lkqHlOqgjmTvLF1kmuFM9UkKnBvPQ&#10;meZre3ASVjfP42fc5C8fjdjbIl0tx6fvIOXlxXR/ByyZKf3BcKpP1aGmTjt/QB2ZJZ0tBaESbos5&#10;HSeiWNC6nQSR5wJ4XfH/G+pfAAAA//8DAFBLAQItABQABgAIAAAAIQC2gziS/gAAAOEBAAATAAAA&#10;AAAAAAAAAAAAAAAAAABbQ29udGVudF9UeXBlc10ueG1sUEsBAi0AFAAGAAgAAAAhADj9If/WAAAA&#10;lAEAAAsAAAAAAAAAAAAAAAAALwEAAF9yZWxzLy5yZWxzUEsBAi0AFAAGAAgAAAAhAAwls9ZDAgAA&#10;ZQQAAA4AAAAAAAAAAAAAAAAALgIAAGRycy9lMm9Eb2MueG1sUEsBAi0AFAAGAAgAAAAhAGYQ6Lzg&#10;AAAACwEAAA8AAAAAAAAAAAAAAAAAnQQAAGRycy9kb3ducmV2LnhtbFBLBQYAAAAABAAEAPMAAACq&#10;BQAAAAA=&#10;">
                <v:textbox>
                  <w:txbxContent>
                    <w:p w:rsidR="000731FC" w:rsidRDefault="000731FC" w:rsidP="000731FC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手术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2819400</wp:posOffset>
                </wp:positionH>
                <wp:positionV relativeFrom="paragraph">
                  <wp:posOffset>3489960</wp:posOffset>
                </wp:positionV>
                <wp:extent cx="0" cy="266700"/>
                <wp:effectExtent l="57150" t="8890" r="57150" b="19685"/>
                <wp:wrapNone/>
                <wp:docPr id="19" name="直接箭头连接符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670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19" o:spid="_x0000_s1026" type="#_x0000_t32" style="position:absolute;left:0;text-align:left;margin-left:222pt;margin-top:274.8pt;width:0;height:21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T48XAIAAHUEAAAOAAAAZHJzL2Uyb0RvYy54bWysVE1uEzEU3iNxB8v7dGZCmjajTio0k7Ap&#10;EKnlAI7tmbHw2JbtZhIhrsAFkFgBK2DVPaeBcgyenR9a2CBEFs6z/X6+973Pc3a+7iRaceuEVgXO&#10;jlKMuKKaCdUU+MXVfHCKkfNEMSK14gXecIfPpw8fnPUm50Pdasm4RZBEubw3BW69N3mSONryjrgj&#10;bbiCy1rbjnjY2iZhlvSQvZPJME3HSa8tM1ZT7hycVttLPI3565pT/7yuHfdIFhiw+bjauC7DmkzP&#10;SN5YYlpBdzDIP6DoiFBQ9JCqIp6gayv+SNUJarXTtT+iukt0XQvKYw/QTZb+1s1lSwyPvQA5zhxo&#10;cv8vLX22WlgkGMxugpEiHczo9u3N9zcfbr98/vb+5sfXd8H+9BHBPZDVG5dDTKkWNrRL1+rSXGj6&#10;0iGly5aohkfQVxsDibIQkdwLCRtnoOSyf6oZ+JBrryNz69p2ISVwgtZxQJvDgPjaI7o9pHA6HI9P&#10;0ji7hOT7OGOdf8J1h4JRYOctEU3rS60UqEDbLFYhqwvnAyqS7wNCUaXnQsooBqlQX+DJ8fAYI9oZ&#10;YMapJsY6LQULfiHC2WZZSotWJCgr/mK3cHPXzeprxWLelhM229meCAk28pEmbwUQJzkOhTvOMJIc&#10;HlOwtkilChWBBMC+s7biejVJJ7PT2eloMBqOZ4NRWlWDx/NyNBjPs5Pj6lFVllX2OoDPRnkrGOMq&#10;4N8LPRv9nZB2T24r0YPUD5wl97NHcgHs/j+CjioIg99KaKnZZmFDd0EQoO3ovHuH4fHc3UevX1+L&#10;6U8AAAD//wMAUEsDBBQABgAIAAAAIQCQGJ/54AAAAAsBAAAPAAAAZHJzL2Rvd25yZXYueG1sTI/B&#10;TsMwEETvSPyDtUjcqFMULBLiVECFyAUkWoQ4urGJLeJ1FLttytd3UQ9w3NnRzJtqMfme7cwYXUAJ&#10;81kGzGAbtMNOwvv66eoWWEwKteoDGgkHE2FRn59VqtRhj29mt0odoxCMpZJgUxpKzmNrjVdxFgaD&#10;9PsKo1eJzrHjelR7Cvc9v84ywb1ySA1WDebRmvZ7tfUS0vLzYMVH+1C41/Xzi3A/TdMspby8mO7v&#10;gCUzpT8z/OITOtTEtAlb1JH1EvI8py1Jwk1eCGDkOCkbUoq5AF5X/P+G+ggAAP//AwBQSwECLQAU&#10;AAYACAAAACEAtoM4kv4AAADhAQAAEwAAAAAAAAAAAAAAAAAAAAAAW0NvbnRlbnRfVHlwZXNdLnht&#10;bFBLAQItABQABgAIAAAAIQA4/SH/1gAAAJQBAAALAAAAAAAAAAAAAAAAAC8BAABfcmVscy8ucmVs&#10;c1BLAQItABQABgAIAAAAIQA2bT48XAIAAHUEAAAOAAAAAAAAAAAAAAAAAC4CAABkcnMvZTJvRG9j&#10;LnhtbFBLAQItABQABgAIAAAAIQCQGJ/54AAAAAsBAAAPAAAAAAAAAAAAAAAAALYEAABkcnMvZG93&#10;bnJldi54bWxQSwUGAAAAAAQABADzAAAAwwUAAAAA&#10;">
                <v:stroke endarrow="block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3639820</wp:posOffset>
                </wp:positionH>
                <wp:positionV relativeFrom="paragraph">
                  <wp:posOffset>3489960</wp:posOffset>
                </wp:positionV>
                <wp:extent cx="0" cy="266700"/>
                <wp:effectExtent l="58420" t="8890" r="55880" b="19685"/>
                <wp:wrapNone/>
                <wp:docPr id="18" name="直接箭头连接符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670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18" o:spid="_x0000_s1026" type="#_x0000_t32" style="position:absolute;left:0;text-align:left;margin-left:286.6pt;margin-top:274.8pt;width:0;height:21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vN4WwIAAHUEAAAOAAAAZHJzL2Uyb0RvYy54bWysVE1uEzEU3iNxB8v7dGZCkrajTio0k7Ap&#10;UKnlAI7tmbHw2JbtZBIhrsAFkFgBK2DVPaeBcgyenR9a2CBEFs6z/X6+973Pc3a+7iRaceuEVgXO&#10;jlKMuKKaCdUU+MX1fHCCkfNEMSK14gXecIfPpw8fnPUm50Pdasm4RZBEubw3BW69N3mSONryjrgj&#10;bbiCy1rbjnjY2iZhlvSQvZPJME0nSa8tM1ZT7hycVttLPI3565pT/7yuHfdIFhiw+bjauC7CmkzP&#10;SN5YYlpBdzDIP6DoiFBQ9JCqIp6gpRV/pOoEtdrp2h9R3SW6rgXlsQfoJkt/6+aqJYbHXoAcZw40&#10;uf+Xlj5bXVokGMwOJqVIBzO6fXvz/c2H2y+fv72/+fH1XbA/fURwD2T1xuUQU6pLG9qla3VlLjR9&#10;6ZDSZUtUwyPo642BRFmISO6FhI0zUHLRP9UMfMjS68jcurZdSAmcoHUc0OYwIL72iG4PKZwOJ5Pj&#10;NM4uIfk+zljnn3DdoWAU2HlLRNP6UisFKtA2i1XI6sL5gIrk+4BQVOm5kDKKQSrUF/h0PBxjRDsD&#10;zDjVxFinpWDBL0Q42yxKadGKBGXFX+wWbu66Wb1ULOZtOWGzne2JkGAjH2nyVgBxkuNQuOMMI8nh&#10;MQVri1SqUBFIAOw7ayuuV6fp6exkdjIajIaT2WCUVtXg8bwcDSbz7HhcParKsspeB/DZKG8FY1wF&#10;/HuhZ6O/E9LuyW0lepD6gbPkfvZILoDd/0fQUQVh8FsJLTTbXNrQXRAEaDs6795heDx399Hr19di&#10;+hMAAP//AwBQSwMEFAAGAAgAAAAhAPU907HhAAAACwEAAA8AAABkcnMvZG93bnJldi54bWxMj8FO&#10;wzAQRO9I/IO1SNyo0wJuE+JUQIXIBSRahDi68RJbxHYUu23K17OIA9xmd0azb8vl6Dq2xyHa4CVM&#10;Jxkw9E3Q1rcSXjcPFwtgMSmvVRc8SjhihGV1elKqQoeDf8H9OrWMSnwslASTUl9wHhuDTsVJ6NGT&#10;9xEGpxKNQ8v1oA5U7jo+yzLBnbKeLhjV473B5nO9cxLS6v1oxFtzl9vnzeOTsF91Xa+kPD8bb2+A&#10;JRzTXxh+8AkdKmLahp3XkXUSrueXM4qSuMoFMEr8brYk8qkAXpX8/w/VNwAAAP//AwBQSwECLQAU&#10;AAYACAAAACEAtoM4kv4AAADhAQAAEwAAAAAAAAAAAAAAAAAAAAAAW0NvbnRlbnRfVHlwZXNdLnht&#10;bFBLAQItABQABgAIAAAAIQA4/SH/1gAAAJQBAAALAAAAAAAAAAAAAAAAAC8BAABfcmVscy8ucmVs&#10;c1BLAQItABQABgAIAAAAIQCvKvN4WwIAAHUEAAAOAAAAAAAAAAAAAAAAAC4CAABkcnMvZTJvRG9j&#10;LnhtbFBLAQItABQABgAIAAAAIQD1PdOx4QAAAAsBAAAPAAAAAAAAAAAAAAAAALUEAABkcnMvZG93&#10;bnJldi54bWxQSwUGAAAAAAQABADzAAAAwwUAAAAA&#10;">
                <v:stroke endarrow="block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3489960</wp:posOffset>
                </wp:positionV>
                <wp:extent cx="0" cy="266700"/>
                <wp:effectExtent l="57150" t="8890" r="57150" b="19685"/>
                <wp:wrapNone/>
                <wp:docPr id="17" name="直接箭头连接符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670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17" o:spid="_x0000_s1026" type="#_x0000_t32" style="position:absolute;left:0;text-align:left;margin-left:84pt;margin-top:274.8pt;width:0;height:2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Bk2XAIAAHUEAAAOAAAAZHJzL2Uyb0RvYy54bWysVE1uEzEU3iNxB8v7dGZCkrajTio0k7Ap&#10;UKnlAI7tmbHw2JbtZBIhrsAFkFgBK2DVPaeBcgyenR9a2CBEFs6z/X6+973Pc3a+7iRaceuEVgXO&#10;jlKMuKKaCdUU+MX1fHCCkfNEMSK14gXecIfPpw8fnPUm50Pdasm4RZBEubw3BW69N3mSONryjrgj&#10;bbiCy1rbjnjY2iZhlvSQvZPJME0nSa8tM1ZT7hycVttLPI3565pT/7yuHfdIFhiw+bjauC7CmkzP&#10;SN5YYlpBdzDIP6DoiFBQ9JCqIp6gpRV/pOoEtdrp2h9R3SW6rgXlsQfoJkt/6+aqJYbHXoAcZw40&#10;uf+Xlj5bXVokGMzuGCNFOpjR7dub728+3H75/O39zY+v74L96SOCeyCrNy6HmFJd2tAuXasrc6Hp&#10;S4eULluiGh5BX28MJMpCRHIvJGycgZKL/qlm4EOWXkfm1rXtQkrgBK3jgDaHAfG1R3R7SOF0OJkc&#10;p3F2Ccn3ccY6/4TrDgWjwM5bIprWl1opUIG2WaxCVhfOB1Qk3weEokrPhZRRDFKhvsCn4+EYI9oZ&#10;YMapJsY6LQULfiHC2WZRSotWJCgr/mK3cHPXzeqlYjFvywmb7WxPhAQb+UiTtwKIkxyHwh1nGEkO&#10;jylYW6RShYpAAmDfWVtxvTpNT2cns5PRYDSczAajtKoGj+flaDCZZ8fj6lFVllX2OoDPRnkrGOMq&#10;4N8LPRv9nZB2T24r0YPUD5wl97NHcgHs/j+CjioIg99KaKHZ5tKG7oIgQNvRefcOw+O5u49ev74W&#10;058AAAD//wMAUEsDBBQABgAIAAAAIQA9DuNq4AAAAAsBAAAPAAAAZHJzL2Rvd25yZXYueG1sTI/B&#10;TsMwEETvSPyDtUjcqFMEVhPiVECFyIVKtKjq0Y2X2CK2o9htU76eLRc4zuxo9k05H13HDjhEG7yE&#10;6SQDhr4J2vpWwsf65WYGLCblteqCRwknjDCvLi9KVehw9O94WKWWUYmPhZJgUuoLzmNj0Kk4CT16&#10;un2GwalEcmi5HtSRyl3Hb7NMcKespw9G9fhssPla7Z2EtNiejNg0T7ldrl/fhP2u63oh5fXV+PgA&#10;LOGY/sJwxid0qIhpF/ZeR9aRFjPakiTc3+UC2Dnx6+zIyacCeFXy/xuqHwAAAP//AwBQSwECLQAU&#10;AAYACAAAACEAtoM4kv4AAADhAQAAEwAAAAAAAAAAAAAAAAAAAAAAW0NvbnRlbnRfVHlwZXNdLnht&#10;bFBLAQItABQABgAIAAAAIQA4/SH/1gAAAJQBAAALAAAAAAAAAAAAAAAAAC8BAABfcmVscy8ucmVs&#10;c1BLAQItABQABgAIAAAAIQAqzBk2XAIAAHUEAAAOAAAAAAAAAAAAAAAAAC4CAABkcnMvZTJvRG9j&#10;LnhtbFBLAQItABQABgAIAAAAIQA9DuNq4AAAAAsBAAAPAAAAAAAAAAAAAAAAALYEAABkcnMvZG93&#10;bnJldi54bWxQSwUGAAAAAAQABADzAAAAwwUAAAAA&#10;">
                <v:stroke endarrow="block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3489960</wp:posOffset>
                </wp:positionV>
                <wp:extent cx="2573020" cy="0"/>
                <wp:effectExtent l="9525" t="8890" r="8255" b="10160"/>
                <wp:wrapNone/>
                <wp:docPr id="16" name="直接箭头连接符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73020" cy="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16" o:spid="_x0000_s1026" type="#_x0000_t32" style="position:absolute;left:0;text-align:left;margin-left:84pt;margin-top:274.8pt;width:202.6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+tG6RwIAAFQEAAAOAAAAZHJzL2Uyb0RvYy54bWysVMGO0zAQvSPxD1bubZJu222jpiuUtFwW&#10;qLTLB7i2k1gktmW7TSvEL/ADSJyAE3DaO18Dy2cwdpuqCxeEyMEZZzxv3sw8Z3a1a2q0ZdpwKdIg&#10;7kcBYoJIykWZBi9vl71JgIzFguJaCpYGe2aCq/njR7NWJWwgK1lTphGACJO0Kg0qa1UShoZUrMGm&#10;LxUT4CykbrCFrS5DqnEL6E0dDqJoHLZSU6UlYcbA1/zgDOYevygYsS+KwjCL6jQAbtav2q9rt4bz&#10;GU5KjVXFyZEG/gcWDeYCkp6gcmwx2mj+B1TDiZZGFrZPZBPKouCE+Rqgmjj6rZqbCivma4HmGHVq&#10;k/l/sOT5dqURpzC7cYAEbmBG9+/ufrz9eP/1y/cPdz+/vXf2508I/NCsVpkEYjKx0q5cshM36lqS&#10;VwYJmVVYlMyTvt0rAIpdRPggxG2MgpTr9pmkcAZvrPSd2xW6cZDQE7TzA9qfBsR2FhH4OBhdXkQD&#10;mCPpfCFOukCljX3KZIOckQbGaszLymZSCJCB1LFPg7fXxjpaOOkCXFYhl7yuvRpqgdo0mI4GI8jT&#10;KGiNEaWPNbLm1J1zEUaX66zWaIudtPzjywXP+TEtN4J63IphujjaFvP6YAOPWjg8qBGYHa2Ddl5P&#10;o+lispgMe8PBeNEbRnnee7LMhr3xMr4c5Rd5luXxG0ctHiYVp5QJx67TcTz8O50cb9RBgSclnzoS&#10;PkT3rQOy3duT9kN2cz0oZC3pfqW74YN0/eHjNXN343wP9vnPYP4LAAD//wMAUEsDBBQABgAIAAAA&#10;IQDdPg0X3wAAAAsBAAAPAAAAZHJzL2Rvd25yZXYueG1sTI/NTsMwEITvSH0Ha5F6QdRpaEIb4lQV&#10;EgeO/ZG4uvGSBOJ1FDtN6NOzSEhwnNnR7Df5drKtuGDvG0cKlosIBFLpTEOVgtPx5X4NwgdNRreO&#10;UMEXetgWs5tcZ8aNtMfLIVSCS8hnWkEdQpdJ6csarfYL1yHx7d31VgeWfSVNr0cut62MoyiVVjfE&#10;H2rd4XON5edhsArQD8ky2m1sdXq9jndv8fVj7I5KzW+n3ROIgFP4C8MPPqNDwUxnN5DxomWdrnlL&#10;UJCsNikITiSPDzGI868ji1z+31B8AwAA//8DAFBLAQItABQABgAIAAAAIQC2gziS/gAAAOEBAAAT&#10;AAAAAAAAAAAAAAAAAAAAAABbQ29udGVudF9UeXBlc10ueG1sUEsBAi0AFAAGAAgAAAAhADj9If/W&#10;AAAAlAEAAAsAAAAAAAAAAAAAAAAALwEAAF9yZWxzLy5yZWxzUEsBAi0AFAAGAAgAAAAhAHr60bpH&#10;AgAAVAQAAA4AAAAAAAAAAAAAAAAALgIAAGRycy9lMm9Eb2MueG1sUEsBAi0AFAAGAAgAAAAhAN0+&#10;DRffAAAACwEAAA8AAAAAAAAAAAAAAAAAoQQAAGRycy9kb3ducmV2LnhtbFBLBQYAAAAABAAEAPMA&#10;AACtBQAAAAA=&#10;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2882900</wp:posOffset>
                </wp:positionH>
                <wp:positionV relativeFrom="paragraph">
                  <wp:posOffset>1191895</wp:posOffset>
                </wp:positionV>
                <wp:extent cx="0" cy="266065"/>
                <wp:effectExtent l="6350" t="6350" r="12700" b="13335"/>
                <wp:wrapNone/>
                <wp:docPr id="15" name="直接箭头连接符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66065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15" o:spid="_x0000_s1026" type="#_x0000_t32" style="position:absolute;left:0;text-align:left;margin-left:227pt;margin-top:93.85pt;width:0;height:20.95pt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3v1SwIAAF0EAAAOAAAAZHJzL2Uyb0RvYy54bWysVMuO0zAU3SPxD1b2bZLSKW006QglLZsB&#10;Ks3A3rWdxMKxLdttWiF+gR9AYgWsgNXs+RoYPoNrp1NmYIMQWTjXj3ty7rnHOT3btQJtmbFcyTxK&#10;h0mEmCSKclnn0fPL5WAaIeuwpFgoyfJoz2x0Nr9/77TTGRupRgnKDAIQabNO51HjnM7i2JKGtdgO&#10;lWYSNitlWuxgauqYGtwBeiviUZJM4k4Zqo0izFpYLfvNaB7wq4oR96yqLHNI5BFwc2E0YVz7MZ6f&#10;4qw2WDecHGjgf2DRYi7ho0eoEjuMNob/AdVyYpRVlRsS1caqqjhhoQaoJk1+q+aiwZqFWkAcq48y&#10;2f8HS55uVwZxCr07iZDELfTo+u3V9zcfrr98/vb+6sfXdz7+9BHBPojVaZtBTiFXxpdLdvJCnyvy&#10;0iKpigbLmgXSl3sNQKnPiO+k+InV8Ml190RROIM3TgXldpVpUSW4fuETPTiog3ahVftjq9jOIdIv&#10;ElgdTSbJJBCLceYRfJ421j1mqkU+yCPrDOZ14wolJfhBmR4db8+t8/x+JfhkqZZciGALIVGXR7OT&#10;EShDWg0aWVkHZlYJTv05n2FNvS6EQVvsPRaeUDfs3D5m1EbSgNswTBeH2GEu+hh4COnxoERgdoh6&#10;E72aJbPFdDEdD8ajyWIwTspy8GhZjAeTZfrwpHxQFkWZvvbU0nHWcEqZ9OxuDJ2O/84wh6vVW/Fo&#10;6aMi8V30IB2QvXkH0qHbvsG9VdaK7lfmxgXg4XD4cN/8Jbk9h/j2X2H+EwAA//8DAFBLAwQUAAYA&#10;CAAAACEAeCPtod0AAAALAQAADwAAAGRycy9kb3ducmV2LnhtbEyPQU+EMBCF7yb+h2ZMvLlFgoBI&#10;2RgTjQdD4qr3Lh0BpVOkXWD/vWM86HHee3nzvXK72kHMOPnekYLLTQQCqXGmp1bB68v9RQ7CB01G&#10;D45QwRE9bKvTk1IXxi30jPMutIJLyBdaQRfCWEjpmw6t9hs3IrH37iarA59TK82kFy63g4yjKJVW&#10;98QfOj3iXYfN5+5gFXxRdnxL5Jx/1HVIHx6fWsJ6Uer8bL29ARFwDX9h+MFndKiYae8OZLwYFCRX&#10;CW8JbORZBoITv8peQRxfpyCrUv7fUH0DAAD//wMAUEsBAi0AFAAGAAgAAAAhALaDOJL+AAAA4QEA&#10;ABMAAAAAAAAAAAAAAAAAAAAAAFtDb250ZW50X1R5cGVzXS54bWxQSwECLQAUAAYACAAAACEAOP0h&#10;/9YAAACUAQAACwAAAAAAAAAAAAAAAAAvAQAAX3JlbHMvLnJlbHNQSwECLQAUAAYACAAAACEAqeN7&#10;9UsCAABdBAAADgAAAAAAAAAAAAAAAAAuAgAAZHJzL2Uyb0RvYy54bWxQSwECLQAUAAYACAAAACEA&#10;eCPtod0AAAALAQAADwAAAAAAAAAAAAAAAAClBAAAZHJzL2Rvd25yZXYueG1sUEsFBgAAAAAEAAQA&#10;8wAAAK8FAAAAAA==&#10;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1790700</wp:posOffset>
                </wp:positionH>
                <wp:positionV relativeFrom="paragraph">
                  <wp:posOffset>1191895</wp:posOffset>
                </wp:positionV>
                <wp:extent cx="0" cy="266065"/>
                <wp:effectExtent l="9525" t="6350" r="9525" b="13335"/>
                <wp:wrapNone/>
                <wp:docPr id="14" name="直接箭头连接符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66065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14" o:spid="_x0000_s1026" type="#_x0000_t32" style="position:absolute;left:0;text-align:left;margin-left:141pt;margin-top:93.85pt;width:0;height:20.95pt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0PsSwIAAF0EAAAOAAAAZHJzL2Uyb0RvYy54bWysVMuO0zAU3SPxD1b2nSQlLTPRpCOUtGwG&#10;GGkG9q7tJBaObdmephXiF/gBJFbACljNnq+B4TO4dtoyhQ1CdOFeP87xufce5/Rs3Qm0YsZyJYso&#10;PUoixCRRlMumiJ5fLUbHEbIOS4qFkqyINsxGZ7P79057nbOxapWgzCAgkTbvdRG1zuk8ji1pWYft&#10;kdJMwmatTIcdTE0TU4N7YO9EPE6SadwrQ7VRhFkLq9WwGc0Cf10z4p7VtWUOiSICbS6MJoxLP8az&#10;U5w3BuuWk60M/A8qOswlXLqnqrDD6NrwP6g6ToyyqnZHRHWxqmtOWMgBskmT37K5bLFmIRcojtX7&#10;Mtn/R0ueri4M4hR6l0VI4g56dPv25vubD7dfPn97f/Pj6zsff/qIYB+K1WubA6aUF8anS9byUp8r&#10;8tIiqcoWy4YF0VcbDUSpR8QHED+xGq5c9k8UhTP42qlQuXVtOlQLrl94oCeH6qB1aNVm3yq2dogM&#10;iwRWx9NpMp2Ea3DuGTxOG+seM9UhHxSRdQbzpnWlkhL8oMzAjlfn1nl9vwAeLNWCCxFsISTqi+hk&#10;Mp5EiHQaamRlE5RZJTj15zzCmmZZCoNW2Hss/LaCDo4ZdS1p4G0ZpvNt7DAXQww6hPR8kCIo20aD&#10;iV6dJCfz4/lxNsrG0/koS6pq9GhRZqPpIn04qR5UZVmlr720NMtbTimTXt3O0Gn2d4bZPq3BintL&#10;7ysSH7KH0oHY3X8QHbrtGzxYZano5sLsXAAeDoe3780/krtziO9+FWY/AQAA//8DAFBLAwQUAAYA&#10;CAAAACEA1ByUJ90AAAALAQAADwAAAGRycy9kb3ducmV2LnhtbEyPQU+DQBCF7yb+h8008WaXEgOI&#10;LI0x0XgwJLb1vmVHQNlZZLdA/71jPOhtZt7Lm+8V28X2YsLRd44UbNYRCKTamY4aBYf943UGwgdN&#10;RveOUMEZPWzLy4tC58bN9IrTLjSCQ8jnWkEbwpBL6esWrfZrNyCx9u5GqwOvYyPNqGcOt72MoyiR&#10;VnfEH1o94EOL9efuZBV8UXp+u5FT9lFVIXl6fmkIq1mpq9Vyfwci4BL+zPCDz+hQMtPRnch40SuI&#10;s5i7BBayNAXBjt/LkYf4NgFZFvJ/h/IbAAD//wMAUEsBAi0AFAAGAAgAAAAhALaDOJL+AAAA4QEA&#10;ABMAAAAAAAAAAAAAAAAAAAAAAFtDb250ZW50X1R5cGVzXS54bWxQSwECLQAUAAYACAAAACEAOP0h&#10;/9YAAACUAQAACwAAAAAAAAAAAAAAAAAvAQAAX3JlbHMvLnJlbHNQSwECLQAUAAYACAAAACEAuntD&#10;7EsCAABdBAAADgAAAAAAAAAAAAAAAAAuAgAAZHJzL2Uyb0RvYy54bWxQSwECLQAUAAYACAAAACEA&#10;1ByUJ90AAAALAQAADwAAAAAAAAAAAAAAAAClBAAAZHJzL2Rvd25yZXYueG1sUEsFBgAAAAAEAAQA&#10;8wAAAK8FAAAAAA==&#10;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4089400</wp:posOffset>
                </wp:positionH>
                <wp:positionV relativeFrom="paragraph">
                  <wp:posOffset>1191895</wp:posOffset>
                </wp:positionV>
                <wp:extent cx="0" cy="266065"/>
                <wp:effectExtent l="12700" t="6350" r="6350" b="13335"/>
                <wp:wrapNone/>
                <wp:docPr id="13" name="直接箭头连接符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66065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13" o:spid="_x0000_s1026" type="#_x0000_t32" style="position:absolute;left:0;text-align:left;margin-left:322pt;margin-top:93.85pt;width:0;height:20.95p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+ijSwIAAF0EAAAOAAAAZHJzL2Uyb0RvYy54bWysVMtuEzEU3SPxD5b36cykSWhHnSA0k7Ap&#10;UKmFvWN7Ziw8tmW7mUSIX+AHkFgBK2DVPV8D5TO49qShhQ1CZOFcP87xufcez8nDTSfRmlsntCpw&#10;dpBixBXVTKimwM8vlqMjjJwnihGpFS/wljv8cH7/3klvcj7WrZaMWwQkyuW9KXDrvcmTxNGWd8Qd&#10;aMMVbNbadsTD1DYJs6QH9k4m4zSdJb22zFhNuXOwWg2beB7565pT/6yuHfdIFhi0+TjaOK7CmMxP&#10;SN5YYlpBdzLIP6joiFBw6Z6qIp6gSyv+oOoEtdrp2h9Q3SW6rgXlMQfIJkt/y+a8JYbHXKA4zuzL&#10;5P4fLX26PrNIMOjdIUaKdNCj67dX3998uP7y+dv7qx9f34X400cE+1Cs3rgcMKU6syFdulHn5lTT&#10;lw4pXbZENTyKvtgaIMoCIrkDCRNn4MpV/0QzOEMuvY6V29S2Q7UU5kUABnKoDtrEVm33reIbj+iw&#10;SGF1PJuls2m8huSBIeCMdf4x1x0KQYGdt0Q0rS+1UuAHbQd2sj51Puj7BQhgpZdCymgLqVBf4OPp&#10;eIoR7QzUyKkmKnNaChbOBYSzzaqUFq1J8Fj87QTdOWb1pWKRt+WELXaxJ0IOMeiQKvBBiqBsFw0m&#10;enWcHi+OFkeT0WQ8W4wmaVWNHi3LyWi2zB5Mq8OqLKvsdZCWTfJWMMZVUHdj6Gzyd4bZPa3BintL&#10;7yuS3GWPpQOxN/9RdOx2aPBglZVm2zN74wLwcDy8e2/hkdyeQ3z7qzD/CQAA//8DAFBLAwQUAAYA&#10;CAAAACEAaaUyeN0AAAALAQAADwAAAGRycy9kb3ducmV2LnhtbEyPQU+EMBCF7yb+h2ZMvLlFQgCR&#10;sjEmGg+GxFXvXToCSqdIu8D+e8d4WI/z3sub75Xb1Q5ixsn3jhRcbyIQSI0zPbUK3l4frnIQPmgy&#10;enCECo7oYVudn5W6MG6hF5x3oRVcQr7QCroQxkJK33Rotd+4EYm9DzdZHficWmkmvXC5HWQcRam0&#10;uif+0OkR7ztsvnYHq+CbsuN7Iuf8s65D+vj03BLWi1KXF+vdLYiAaziF4Ref0aFipr07kPFiUJAm&#10;CW8JbORZBoITf8peQRzfpCCrUv7fUP0AAAD//wMAUEsBAi0AFAAGAAgAAAAhALaDOJL+AAAA4QEA&#10;ABMAAAAAAAAAAAAAAAAAAAAAAFtDb250ZW50X1R5cGVzXS54bWxQSwECLQAUAAYACAAAACEAOP0h&#10;/9YAAACUAQAACwAAAAAAAAAAAAAAAAAvAQAAX3JlbHMvLnJlbHNQSwECLQAUAAYACAAAACEAw7Po&#10;o0sCAABdBAAADgAAAAAAAAAAAAAAAAAuAgAAZHJzL2Uyb0RvYy54bWxQSwECLQAUAAYACAAAACEA&#10;aaUyeN0AAAALAQAADwAAAAAAAAAAAAAAAAClBAAAZHJzL2Rvd25yZXYueG1sUEsFBgAAAAAEAAQA&#10;8wAAAK8FAAAAAA==&#10;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533400</wp:posOffset>
                </wp:positionH>
                <wp:positionV relativeFrom="paragraph">
                  <wp:posOffset>1191895</wp:posOffset>
                </wp:positionV>
                <wp:extent cx="0" cy="266065"/>
                <wp:effectExtent l="9525" t="6350" r="9525" b="13335"/>
                <wp:wrapNone/>
                <wp:docPr id="12" name="直接箭头连接符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66065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12" o:spid="_x0000_s1026" type="#_x0000_t32" style="position:absolute;left:0;text-align:left;margin-left:42pt;margin-top:93.85pt;width:0;height:20.95pt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9C6SwIAAF0EAAAOAAAAZHJzL2Uyb0RvYy54bWysVMtuEzEU3SPxD5b36cyEJLSjTio0k7Ap&#10;UKmFvWN7Ziw8tmW7mUSIX+AHkFgBK2DVPV8D5TO49qShhQ1CZOFcP87xufcez/HJppNoza0TWhU4&#10;O0gx4opqJlRT4OcXy9EhRs4TxYjUihd4yx0+md+/d9ybnI91qyXjFgGJcnlvCtx6b/IkcbTlHXEH&#10;2nAFm7W2HfEwtU3CLOmBvZPJOE1nSa8tM1ZT7hysVsMmnkf+uubUP6trxz2SBQZtPo42jqswJvNj&#10;kjeWmFbQnQzyDyo6IhRcuqeqiCfo0oo/qDpBrXa69gdUd4mua0F5zAGyydLfsjlvieExFyiOM/sy&#10;uf9HS5+uzywSDHo3xkiRDnp0/fbq+5sP118+f3t/9ePruxB/+ohgH4rVG5cDplRnNqRLN+rcnGr6&#10;0iGly5aohkfRF1sDRFlAJHcgYeIMXLnqn2gGZ8il17Fym9p2qJbCvAjAQA7VQZvYqu2+VXzjER0W&#10;KayOZ7N0No3XkDwwBJyxzj/mukMhKLDzloim9aVWCvyg7cBO1qfOB32/AAGs9FJIGW0hFeoLfDQd&#10;TzGinYEaOdVEZU5LwcK5gHC2WZXSojUJHou/naA7x6y+VCzytpywxS72RMghBh1SBT5IEZTtosFE&#10;r47So8Xh4nAymoxni9EkrarRo2U5Gc2W2cNp9aAqyyp7HaRlk7wVjHEV1N0YOpv8nWF2T2uw4t7S&#10;+4okd9lj6UDszX8UHbsdGjxYZaXZ9szeuAA8HA/v3lt4JLfnEN/+Ksx/AgAA//8DAFBLAwQUAAYA&#10;CAAAACEA3QWq9d0AAAAJAQAADwAAAGRycy9kb3ducmV2LnhtbEyPQU+DQBCF7yb+h82YeLOLpAFK&#10;WRpjovFgSKx637IjoOwsslug/97RSz3Om5f3vlfsFtuLCUffOVJwu4pAINXOdNQoeHt9uMlA+KDJ&#10;6N4RKjihh115eVHo3LiZXnDah0ZwCPlcK2hDGHIpfd2i1X7lBiT+fbjR6sDn2Egz6pnDbS/jKEqk&#10;1R1xQ6sHvG+x/tofrYJvSk/vazlln1UVksen54awmpW6vlrutiACLuFshl98RoeSmQ7uSMaLXkG2&#10;5imB9SxNQbDhTzgoiONNArIs5P8F5Q8AAAD//wMAUEsBAi0AFAAGAAgAAAAhALaDOJL+AAAA4QEA&#10;ABMAAAAAAAAAAAAAAAAAAAAAAFtDb250ZW50X1R5cGVzXS54bWxQSwECLQAUAAYACAAAACEAOP0h&#10;/9YAAACUAQAACwAAAAAAAAAAAAAAAAAvAQAAX3JlbHMvLnJlbHNQSwECLQAUAAYACAAAACEA0CvQ&#10;uksCAABdBAAADgAAAAAAAAAAAAAAAAAuAgAAZHJzL2Uyb0RvYy54bWxQSwECLQAUAAYACAAAACEA&#10;3QWq9d0AAAAJAQAADwAAAAAAAAAAAAAAAAClBAAAZHJzL2Rvd25yZXYueG1sUEsFBgAAAAAEAAQA&#10;8wAAAK8FAAAAAA==&#10;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533400</wp:posOffset>
                </wp:positionH>
                <wp:positionV relativeFrom="paragraph">
                  <wp:posOffset>1457960</wp:posOffset>
                </wp:positionV>
                <wp:extent cx="3556000" cy="0"/>
                <wp:effectExtent l="9525" t="5715" r="6350" b="13335"/>
                <wp:wrapNone/>
                <wp:docPr id="11" name="直接箭头连接符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56000" cy="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11" o:spid="_x0000_s1026" type="#_x0000_t32" style="position:absolute;left:0;text-align:left;margin-left:42pt;margin-top:114.8pt;width:280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CxpSQIAAFQEAAAOAAAAZHJzL2Uyb0RvYy54bWysVM2O0zAQviPxDlbubZJuWtqo6QolLZcF&#10;Ku3yAK7tJBaJbdlu0wrxCrwA0p6AE3DaO08Dy2Mwdn+gcEGIHJxxPPPNNzOfM73ctg3aMG24FFkQ&#10;96MAMUEk5aLKghc3i944QMZiQXEjBcuCHTPB5ezhg2mnUjaQtWwo0whAhEk7lQW1tSoNQ0Nq1mLT&#10;l4oJOCylbrGFra5CqnEH6G0TDqJoFHZSU6UlYcbA12J/GMw8flkyYp+XpWEWNVkA3KxftV9Xbg1n&#10;U5xWGquakwMN/A8sWswFJD1BFdhitNb8D6iWEy2NLG2fyDaUZckJ8zVANXH0WzXXNVbM1wLNMerU&#10;JvP/YMmzzVIjTmF2cYAEbmFG92/vvr15f//509d3d9+/3Dr74wcE59CsTpkUYnKx1K5cshXX6kqS&#10;lwYJmddYVMyTvtkpAPIR4VmI2xgFKVfdU0nBB6+t9J3blrp1kNATtPUD2p0GxLYWEfh4MRyOogjm&#10;SI5nIU6PgUob+4TJFjkjC4zVmFe1zaUQIAOpY58Gb66MhUIg8Bjgsgq54E3j1dAI1GXBZDgYQp5W&#10;QWuMqHyskQ2nzs9FGF2t8kajDXbS8o9rEOCeuWm5FtTj1gzT+cG2mDd7G/wb4fCgRmB2sPbaeTWJ&#10;JvPxfJz0ksFo3kuioug9XuRJb7SIHw2LiyLPi/i1oxYnac0pZcKxO+o4Tv5OJ4cbtVfgScmnjoTn&#10;6L5EIHt8e9J+yG6ue4WsJN0tteuGmzdI1zsfrpm7G7/uvdfPn8HsBwAAAP//AwBQSwMEFAAGAAgA&#10;AAAhANCYnXfdAAAACgEAAA8AAABkcnMvZG93bnJldi54bWxMj81qwzAQhO+FvIPYQC+lkWNSk7iW&#10;Qyj00GN+oFfF2tpOrJWx5NjN03cDgea4s8PMN9l6tI24YOdrRwrmswgEUuFMTaWCw/7zdQnCB01G&#10;N45QwS96WOeTp0ynxg20xcsulIJDyKdaQRVCm0rpiwqt9jPXIvHvx3VWBz67UppODxxuGxlHUSKt&#10;rokbKt3iR4XFeddbBej7t3m0Wdny8HUdXr7j62lo90o9T8fNO4iAY/g3ww2f0SFnpqPryXjRKFgu&#10;eEpQEMerBAQbksVNOd4VmWfycUL+BwAA//8DAFBLAQItABQABgAIAAAAIQC2gziS/gAAAOEBAAAT&#10;AAAAAAAAAAAAAAAAAAAAAABbQ29udGVudF9UeXBlc10ueG1sUEsBAi0AFAAGAAgAAAAhADj9If/W&#10;AAAAlAEAAAsAAAAAAAAAAAAAAAAALwEAAF9yZWxzLy5yZWxzUEsBAi0AFAAGAAgAAAAhABOcLGlJ&#10;AgAAVAQAAA4AAAAAAAAAAAAAAAAALgIAAGRycy9lMm9Eb2MueG1sUEsBAi0AFAAGAAgAAAAhANCY&#10;nXfdAAAACgEAAA8AAAAAAAAAAAAAAAAAowQAAGRycy9kb3ducmV2LnhtbFBLBQYAAAAABAAEAPMA&#10;AACtBQAAAAA=&#10;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2311400</wp:posOffset>
                </wp:positionH>
                <wp:positionV relativeFrom="paragraph">
                  <wp:posOffset>347345</wp:posOffset>
                </wp:positionV>
                <wp:extent cx="0" cy="259715"/>
                <wp:effectExtent l="53975" t="9525" r="60325" b="16510"/>
                <wp:wrapNone/>
                <wp:docPr id="10" name="直接箭头连接符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9715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10" o:spid="_x0000_s1026" type="#_x0000_t32" style="position:absolute;left:0;text-align:left;margin-left:182pt;margin-top:27.35pt;width:0;height:20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FDZWgIAAHUEAAAOAAAAZHJzL2Uyb0RvYy54bWysVMuO0zAU3SPxD5b3nTSlnWmjSUcoadkM&#10;MNIMH+DaTmLh2JbtNq0Qv8APIM0KWAGr2fM1MHwG1+4DChuE6MK9ftxzzz0+zvnFupVoxa0TWuU4&#10;PeljxBXVTKg6xy9u5r0xRs4TxYjUiud4wx2+mD58cN6ZjA90oyXjFgGIcllnctx4b7IkcbThLXEn&#10;2nAFm5W2LfEwtXXCLOkAvZXJoN8/TTptmbGacudgtdxu4mnErypO/fOqctwjmWPg5uNo47gIYzI9&#10;J1ltiWkE3dEg/8CiJUJB0QNUSTxBSyv+gGoFtdrpyp9Q3Sa6qgTlsQfoJu3/1s11QwyPvYA4zhxk&#10;cv8Plj5bXVkkGNwdyKNIC3d0//bu25v3958/fX139/3LbYg/fkCwD2J1xmWQU6grG9qla3VtLjV9&#10;6ZDSRUNUzSPpm40BoDRkJEcpYeIMlFx0TzWDM2TpdVRuXdk2QIImaB0vaHO4IL72iG4XKawORpOz&#10;dBTBSbbPM9b5J1y3KAQ5dt4SUTe+0EqBC7RNYxWyunQ+sCLZPiEUVXoupIxmkAp1OZ6MBiOMaGtA&#10;GafqmOu0FCycCxnO1otCWrQiwVnxtyN0dMzqpWIRt+GEzXaxJ0JCjHyUyVsBwkmOQ+GWM4wkh8cU&#10;oi1TqUJFEAG476KtuV5N+pPZeDYe9oaD01lv2C/L3uN5MeydztOzUfmoLIoyfR3Ip8OsEYxxFfjv&#10;jZ4O/85Iuye3tejB6gfNkmP0KC6Q3f9H0tEF4eK3FlpotrmyobtgCPB2PLx7h+Hx/DqPp35+LaY/&#10;AAAA//8DAFBLAwQUAAYACAAAACEAIyFfLuAAAAAJAQAADwAAAGRycy9kb3ducmV2LnhtbEyPwU7D&#10;MBBE70j8g7VI3KgDtIaGbCqgQuQCEi1CHN14iSPidRS7bcrXY8QBjrMzmn1TLEbXiR0NofWMcD7J&#10;QBDX3rTcILyuH86uQYSo2ejOMyEcKMCiPD4qdG78nl9ot4qNSCUcco1gY+xzKUNtyekw8T1x8j78&#10;4HRMcmikGfQ+lbtOXmSZkk63nD5Y3dO9pfpztXUIcfl+sOqtvpu3z+vHJ9V+VVW1RDw9GW9vQEQa&#10;418YfvATOpSJaeO3bILoEC7VNG2JCLPpFYgU+D1sEOYzBbIs5P8F5TcAAAD//wMAUEsBAi0AFAAG&#10;AAgAAAAhALaDOJL+AAAA4QEAABMAAAAAAAAAAAAAAAAAAAAAAFtDb250ZW50X1R5cGVzXS54bWxQ&#10;SwECLQAUAAYACAAAACEAOP0h/9YAAACUAQAACwAAAAAAAAAAAAAAAAAvAQAAX3JlbHMvLnJlbHNQ&#10;SwECLQAUAAYACAAAACEAGRhQ2VoCAAB1BAAADgAAAAAAAAAAAAAAAAAuAgAAZHJzL2Uyb0RvYy54&#10;bWxQSwECLQAUAAYACAAAACEAIyFfLuAAAAAJAQAADwAAAAAAAAAAAAAAAAC0BAAAZHJzL2Rvd25y&#10;ZXYueG1sUEsFBgAAAAAEAAQA8wAAAMEFAAAAAA==&#10;">
                <v:stroke endarrow="block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2870200</wp:posOffset>
                </wp:positionH>
                <wp:positionV relativeFrom="paragraph">
                  <wp:posOffset>607060</wp:posOffset>
                </wp:positionV>
                <wp:extent cx="12700" cy="266700"/>
                <wp:effectExtent l="41275" t="12065" r="60325" b="26035"/>
                <wp:wrapNone/>
                <wp:docPr id="9" name="直接箭头连接符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" cy="26670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9" o:spid="_x0000_s1026" type="#_x0000_t32" style="position:absolute;left:0;text-align:left;margin-left:226pt;margin-top:47.8pt;width:1pt;height:2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NwiXAIAAHcEAAAOAAAAZHJzL2Uyb0RvYy54bWysVE1uEzEU3iNxB8v7dGZCmiajTio0k7Ap&#10;UKnlAI7tmbHw2JbtZhIhrsAFkLoCVsCqe04D5Rg8Oz9Q2CBEFs6z/X6+973Pc3q27iRaceuEVgXO&#10;jlKMuKKaCdUU+MXVYjDByHmiGJFa8QJvuMNns4cPTnuT86FutWTcIkiiXN6bArfemzxJHG15R9yR&#10;NlzBZa1tRzxsbZMwS3rI3slkmKbjpNeWGaspdw5Oq+0lnsX8dc2pf17XjnskCwzYfFxtXJdhTWan&#10;JG8sMa2gOxjkH1B0RCgoekhVEU/QtRV/pOoEtdrp2h9R3SW6rgXlsQfoJkt/6+ayJYbHXoAcZw40&#10;uf+Xlj5bXVgkWIGnGCnSwYju3t5+e/P+7vOnr+9uv3+5CfbHD2gaqOqNyyGiVBc2NEvX6tKca/rS&#10;IaXLlqiGR8hXGwN5shCR3AsJG2eg4LJ/qhn4kGuvI2/r2nYhJTCC1nE8m8N4+NojCofZ8CSFGVK4&#10;GY7HwQ4FSL6PNdb5J1x3KBgFdt4S0bS+1EqBDrTNYiWyOnd+G7gPCIWVXggp4ZzkUqEe+DgeHkOx&#10;zgA3TjUx1mkpWPALbs42y1JatCJBW/G3A3TPzeprxWLelhM239meCAk28pEqbwWQJzkOhTvOMJIc&#10;nlOwtkilChWBCMC+s7byejVNp/PJfDIajIbj+WCUVtXg8aIcDcaL7OS4elSVZZW9DuCzUd4KxrgK&#10;+PdSz0Z/J6Xdo9uK9CD2A2fJ/exxKgB2/x9BRyWE4W9ltNRsc2FDd0EUoO7ovHuJ4fn8uo9eP78X&#10;sx8AAAD//wMAUEsDBBQABgAIAAAAIQBuIWlE4QAAAAoBAAAPAAAAZHJzL2Rvd25yZXYueG1sTI/B&#10;TsMwDIbvSLxDZCRuLGW0gZWmEzAhegGJDSGOWROaiMapmmzreHrMCY62P/3+/mo5+Z7tzRhdQAmX&#10;swyYwTZoh52Et83jxQ2wmBRq1Qc0Eo4mwrI+PalUqcMBX81+nTpGIRhLJcGmNJScx9Yar+IsDAbp&#10;9hlGrxKNY8f1qA4U7ns+zzLBvXJIH6wazIM17dd65yWk1cfRivf2fuFeNk/Pwn03TbOS8vxsursF&#10;lsyU/mD41Sd1qMlpG3aoI+sl5MWcuiQJi0IAIyAvclpsiby6FsDriv+vUP8AAAD//wMAUEsBAi0A&#10;FAAGAAgAAAAhALaDOJL+AAAA4QEAABMAAAAAAAAAAAAAAAAAAAAAAFtDb250ZW50X1R5cGVzXS54&#10;bWxQSwECLQAUAAYACAAAACEAOP0h/9YAAACUAQAACwAAAAAAAAAAAAAAAAAvAQAAX3JlbHMvLnJl&#10;bHNQSwECLQAUAAYACAAAACEADuDcIlwCAAB3BAAADgAAAAAAAAAAAAAAAAAuAgAAZHJzL2Uyb0Rv&#10;Yy54bWxQSwECLQAUAAYACAAAACEAbiFpROEAAAAKAQAADwAAAAAAAAAAAAAAAAC2BAAAZHJzL2Rv&#10;d25yZXYueG1sUEsFBgAAAAAEAAQA8wAAAMQFAAAAAA==&#10;">
                <v:stroke endarrow="block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1790700</wp:posOffset>
                </wp:positionH>
                <wp:positionV relativeFrom="paragraph">
                  <wp:posOffset>607060</wp:posOffset>
                </wp:positionV>
                <wp:extent cx="0" cy="266700"/>
                <wp:effectExtent l="57150" t="12065" r="57150" b="16510"/>
                <wp:wrapNone/>
                <wp:docPr id="8" name="直接箭头连接符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670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8" o:spid="_x0000_s1026" type="#_x0000_t32" style="position:absolute;left:0;text-align:left;margin-left:141pt;margin-top:47.8pt;width:0;height:2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JdyWgIAAHMEAAAOAAAAZHJzL2Uyb0RvYy54bWysVE1uEzEU3iNxB8v7dGZCmqajTio0k7Ap&#10;EKnlAI7tmbHw2JbtZhIhrsAFkFgBK2DVPaeBcgyenR9a2CBEFs6z/X6+973Pc3a+7iRaceuEVgXO&#10;jlKMuKKaCdUU+MXVfDDByHmiGJFa8QJvuMPn04cPznqT86FutWTcIkiiXN6bArfemzxJHG15R9yR&#10;NlzBZa1tRzxsbZMwS3rI3slkmKbjpNeWGaspdw5Oq+0lnsb8dc2pf17XjnskCwzYfFxtXJdhTaZn&#10;JG8sMa2gOxjkH1B0RCgoekhVEU/QtRV/pOoEtdrp2h9R3SW6rgXlsQfoJkt/6+ayJYbHXoAcZw40&#10;uf+Xlj5bLSwSrMAwKEU6GNHt25vvbz7cfvn87f3Nj6/vgv3pI5oEqnrjcogo1cKGZulaXZoLTV86&#10;pHTZEtXwCPlqYyBPFiKSeyFh4wwUXPZPNQMfcu115G1d2y6kBEbQOo5ncxgPX3tEt4cUTofj8Uka&#10;J5eQfB9nrPNPuO5QMArsvCWiaX2plQINaJvFKmR14XxARfJ9QCiq9FxIGaUgFeoLfHo8PMaIdgZ4&#10;caqJsU5LwYJfiHC2WZbSohUJuoq/2C3c3HWz+lqxmLflhM12tidCgo18pMlbAcRJjkPhjjOMJIen&#10;FKwtUqlCRSABsO+srbRenaans8lsMhqMhuPZYJRW1eDxvBwNxvPs5Lh6VJVllb0O4LNR3grGuAr4&#10;9zLPRn8no92D2wr0IPQDZ8n97JFcALv/j6CjCsLgtxJaarZZ2NBdEAQoOzrvXmF4Onf30evXt2L6&#10;EwAA//8DAFBLAwQUAAYACAAAACEA6u+vYeAAAAAKAQAADwAAAGRycy9kb3ducmV2LnhtbEyPy07D&#10;MBBF90j8gzVI7KhDEKYNcSqgQmRTpD6EWLqxiS3icRS7bcrXM4gFLGfm6M655Xz0HTuYIbqAEq4n&#10;GTCDTdAOWwnbzfPVFFhMCrXqAhoJJxNhXp2flarQ4Ygrc1inllEIxkJJsCn1BeexscarOAm9Qbp9&#10;hMGrROPQcj2oI4X7judZJrhXDumDVb15sqb5XO+9hLR4P1nx1jzO3OvmZSncV13XCykvL8aHe2DJ&#10;jOkPhh99UoeKnHZhjzqyTkI+zalLkjC7FcAI+F3siLy5E8Crkv+vUH0DAAD//wMAUEsBAi0AFAAG&#10;AAgAAAAhALaDOJL+AAAA4QEAABMAAAAAAAAAAAAAAAAAAAAAAFtDb250ZW50X1R5cGVzXS54bWxQ&#10;SwECLQAUAAYACAAAACEAOP0h/9YAAACUAQAACwAAAAAAAAAAAAAAAAAvAQAAX3JlbHMvLnJlbHNQ&#10;SwECLQAUAAYACAAAACEAXSyXcloCAABzBAAADgAAAAAAAAAAAAAAAAAuAgAAZHJzL2Uyb0RvYy54&#10;bWxQSwECLQAUAAYACAAAACEA6u+vYeAAAAAKAQAADwAAAAAAAAAAAAAAAAC0BAAAZHJzL2Rvd25y&#10;ZXYueG1sUEsFBgAAAAAEAAQA8wAAAMEFAAAAAA==&#10;">
                <v:stroke endarrow="block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4013200</wp:posOffset>
                </wp:positionH>
                <wp:positionV relativeFrom="paragraph">
                  <wp:posOffset>607060</wp:posOffset>
                </wp:positionV>
                <wp:extent cx="0" cy="279400"/>
                <wp:effectExtent l="60325" t="12065" r="53975" b="22860"/>
                <wp:wrapNone/>
                <wp:docPr id="7" name="直接箭头连接符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940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7" o:spid="_x0000_s1026" type="#_x0000_t32" style="position:absolute;left:0;text-align:left;margin-left:316pt;margin-top:47.8pt;width:0;height:2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KdqWwIAAHMEAAAOAAAAZHJzL2Uyb0RvYy54bWysVMtu1DAU3SPxD5b30yRD2pmJmqlQMsOm&#10;QKWWD/DYTmLh2JbtzkOIX+AHkFgBK2DVPV8D5TO49jxoYYMQs/Bc2/dx7rnHOT1b9xItuXVCqxJn&#10;RylGXFHNhGpL/OJqPhhj5DxRjEiteIk33OGz6cMHpytT8KHutGTcIkiiXLEyJe68N0WSONrxnrgj&#10;bbiCy0bbnnjY2jZhlqwgey+TYZqeJCttmbGacufgtN5e4mnM3zSc+udN47hHssSAzcfVxnUR1mR6&#10;SorWEtMJuoNB/gFFT4SCoodUNfEEXVvxR6peUKudbvwR1X2im0ZQHnuAbrL0t24uO2J47AXIceZA&#10;k/t/aemz5YVFgpV4hJEiPYzo9u3N9zcfbr98/vb+5sfXd8H+9BGNAlUr4wqIqNSFDc3Stbo055q+&#10;dEjpqiOq5RHy1cZAnixEJPdCwsYZKLhYPdUMfMi115G3dWP7kBIYQes4ns1hPHztEd0eUjgdjiZ5&#10;GieXkGIfZ6zzT7juUTBK7Lwlou18pZUCDWibxSpkee58QEWKfUAoqvRcSBmlIBValXhyPDzGiPYG&#10;eHGqjbFOS8GCX4hwtl1U0qIlCbqKv9gt3Nx1s/pasZi344TNdrYnQoKNfKTJWwHESY5D4Z4zjCSH&#10;pxSsLVKpQkUgAbDvrK20Xk3SyWw8G+eDfHgyG+RpXQ8ez6t8cDLPRsf1o7qq6ux1AJ/lRScY4yrg&#10;38s8y/9ORrsHtxXoQegHzpL72SO5AHb/H0FHFYTBbyW00GxzYUN3QRCg7Oi8e4Xh6dzdR69f34rp&#10;TwAAAP//AwBQSwMEFAAGAAgAAAAhAKXFeY/fAAAACgEAAA8AAABkcnMvZG93bnJldi54bWxMj8FO&#10;wzAMhu9IvENkJG4sZRMRLU0nYEL0AhIbQhyzxrQRjVM12dbx9BhxgKPtT7+/v1xOvhd7HKMLpOFy&#10;loFAaoJ11Gp43TxcXIOIyZA1fSDUcMQIy+r0pDSFDQd6wf06tYJDKBZGQ5fSUEgZmw69ibMwIPHt&#10;I4zeJB7HVtrRHDjc93KeZUp644g/dGbA+w6bz/XOa0ir92On3pq73D1vHp+U+6rreqX1+dl0ewMi&#10;4ZT+YPjRZ3Wo2GkbdmSj6DWoxZy7JA35lQLBwO9iy+QiVyCrUv6vUH0DAAD//wMAUEsBAi0AFAAG&#10;AAgAAAAhALaDOJL+AAAA4QEAABMAAAAAAAAAAAAAAAAAAAAAAFtDb250ZW50X1R5cGVzXS54bWxQ&#10;SwECLQAUAAYACAAAACEAOP0h/9YAAACUAQAACwAAAAAAAAAAAAAAAAAvAQAAX3JlbHMvLnJlbHNQ&#10;SwECLQAUAAYACAAAACEAdginalsCAABzBAAADgAAAAAAAAAAAAAAAAAuAgAAZHJzL2Uyb0RvYy54&#10;bWxQSwECLQAUAAYACAAAACEApcV5j98AAAAKAQAADwAAAAAAAAAAAAAAAAC1BAAAZHJzL2Rvd25y&#10;ZXYueG1sUEsFBgAAAAAEAAQA8wAAAMEFAAAAAA==&#10;">
                <v:stroke endarrow="block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533400</wp:posOffset>
                </wp:positionH>
                <wp:positionV relativeFrom="paragraph">
                  <wp:posOffset>607060</wp:posOffset>
                </wp:positionV>
                <wp:extent cx="3479800" cy="0"/>
                <wp:effectExtent l="9525" t="12065" r="6350" b="6985"/>
                <wp:wrapNone/>
                <wp:docPr id="6" name="直接箭头连接符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79800" cy="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6" o:spid="_x0000_s1026" type="#_x0000_t32" style="position:absolute;left:0;text-align:left;margin-left:42pt;margin-top:47.8pt;width:274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hXbRwIAAFIEAAAOAAAAZHJzL2Uyb0RvYy54bWysVM2O0zAQviPxDpbvbZJu2m2jTVcoabks&#10;sNIuD+DaTmKR2JbtbVohXoEXQOIEnIDT3nkaWB6DsfujXbggRA7OOOP55puZzzk733QtWnNjhZI5&#10;ToYxRlxSxYSsc/zyejmYYmQdkYy0SvIcb7nF5/PHj856nfGRalTLuEEAIm3W6xw3zuksiixteEfs&#10;UGkuwVkp0xEHW1NHzJAe0Ls2GsXxJOqVYdooyq2Fr+XOiecBv6o4dS+qynKH2hwDNxdWE9aVX6P5&#10;GclqQ3Qj6J4G+QcWHRESkh6hSuIIujHiD6hOUKOsqtyQqi5SVSUoDzVANUn8WzVXDdE81ALNsfrY&#10;Jvv/YOnz9aVBguV4gpEkHYzo7t3tj7cf775++f7h9ue3997+/AlNfKt6bTOIKOSl8cXSjbzSF4q+&#10;skiqoiGy5oHy9VYDTuIjogchfmM1JFz1zxSDM+TGqdC3TWU6DwkdQZswnu1xPHzjEIWPJ+npbBrD&#10;FOnBF5HsEKiNdU+56pA3cmydIaJuXKGkBBEok4Q0ZH1hnadFskOAzyrVUrRt0EIrUZ/j2Xg0hjyd&#10;hsZYWYdYq1rB/DkfYU29KlqD1sQLKzyhXPDcP2bUjWQBt+GELfa2I6Ld2cCjlR4PagRme2unnNez&#10;eLaYLqbpIB1NFoM0LsvBk2WRDibL5HRcnpRFUSZvPLUkzRrBGJee3UHFSfp3Ktnfp53+jjo+diR6&#10;iB5aB2QP70A6DNnPdaeQlWLbS3MYPgg3HN5fMn8z7u/Bvv8rmP8CAAD//wMAUEsDBBQABgAIAAAA&#10;IQAdG/gg3QAAAAgBAAAPAAAAZHJzL2Rvd25yZXYueG1sTI/BbsIwEETvlfoP1iL1UhWHFCIIcRCq&#10;1EOPBaReTbxNAvE6ih2S8vXdigM97sxo9k22GW0jLtj52pGC2TQCgVQ4U1Op4LB/f1mC8EGT0Y0j&#10;VPCDHjb540OmU+MG+sTLLpSCS8inWkEVQptK6YsKrfZT1yKx9+06qwOfXSlNpwcut42MoyiRVtfE&#10;Hyrd4luFxXnXWwXo+8Us2q5sefi4Ds9f8fU0tHulnibjdg0i4BjuYfjDZ3TImenoejJeNAqWc54S&#10;FKwWCQj2k9eYheNNkHkm/w/IfwEAAP//AwBQSwECLQAUAAYACAAAACEAtoM4kv4AAADhAQAAEwAA&#10;AAAAAAAAAAAAAAAAAAAAW0NvbnRlbnRfVHlwZXNdLnhtbFBLAQItABQABgAIAAAAIQA4/SH/1gAA&#10;AJQBAAALAAAAAAAAAAAAAAAAAC8BAABfcmVscy8ucmVsc1BLAQItABQABgAIAAAAIQDCWhXbRwIA&#10;AFIEAAAOAAAAAAAAAAAAAAAAAC4CAABkcnMvZTJvRG9jLnhtbFBLAQItABQABgAIAAAAIQAdG/gg&#10;3QAAAAgBAAAPAAAAAAAAAAAAAAAAAKEEAABkcnMvZG93bnJldi54bWxQSwUGAAAAAAQABADzAAAA&#10;qwUAAAAA&#10;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3629660</wp:posOffset>
                </wp:positionH>
                <wp:positionV relativeFrom="paragraph">
                  <wp:posOffset>886460</wp:posOffset>
                </wp:positionV>
                <wp:extent cx="813435" cy="299085"/>
                <wp:effectExtent l="10795" t="6350" r="13970" b="8890"/>
                <wp:wrapNone/>
                <wp:docPr id="5" name="文本框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3435" cy="299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31FC" w:rsidRDefault="000731FC" w:rsidP="000731F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其他检查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5" o:spid="_x0000_s1074" type="#_x0000_t202" style="position:absolute;left:0;text-align:left;margin-left:285.8pt;margin-top:69.8pt;width:64.05pt;height:23.55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8Z5OQAIAAGMEAAAOAAAAZHJzL2Uyb0RvYy54bWysVM2O0zAQviPxDpbvNG23hTZqulq6FCEt&#10;P9LCA0wdJ7HwH7bbZHkAeANOXLjzXH0Oxk7brRa4IHKwbM/4m2++mcnislOS7LjzwuiCjgZDSrhm&#10;phS6LuiH9+snM0p8AF2CNJoX9I57erl8/GjR2pyPTWNkyR1BEO3z1ha0CcHmWeZZwxX4gbFco7Ey&#10;TkHAo6uz0kGL6Epm4+HwadYaV1pnGPceb697I10m/KriLLytKs8DkQVFbiGtLq2buGbLBeS1A9sI&#10;dqAB/8BCgdAY9AR1DQHI1onfoJRgznhThQEzKjNVJRhPOWA2o+GDbG4bsDzlguJ4e5LJ/z9Y9mb3&#10;zhFRFnRKiQaFJdp/+7r//nP/4wuZRnla63P0urXoF7rnpsMyp1S9vTHsoyfarBrQNb9yzrQNhxLp&#10;jeLL7Oxpj+MjyKZ9bUqMA9tgElBXORW1QzUIomOZ7k6l4V0gDC9no4vJBVJkaBrP58NZ4pZBfnxs&#10;nQ8vuVEkbgrqsPIJHHY3PkQykB9dYixvpCjXQsp0cPVmJR3ZAXbJOn2J/wM3qUlb0Pl0HHkoi5p5&#10;XfdS/BVtmL4/oSkRsPOlUJjcyQnyKOALXaa+DCBkv0f2Uh8UjSL2coZu06XajVMjR7k3prxDjZ3p&#10;Ox0nEzeNcZ8pabHLkfKnLThOiXylsU7z0WQSxyIdJtNnCETcuWVzbgHNEKqggZJ+uwr9KG2tE3WD&#10;kY6dcYW1XYuk+z2rA3/s5FSOw9TFUTk/J6/7f8PyFwAAAP//AwBQSwMEFAAGAAgAAAAhAMWDcxzf&#10;AAAACwEAAA8AAABkcnMvZG93bnJldi54bWxMj8FuwjAQRO+V+g/WVuoFFYeiOCTEQS0Sp55I6d3E&#10;bhIRr1PbQPj7bk/ltrszmn1TbiY7sIvxoXcoYTFPgBlsnO6xlXD43L2sgIWoUKvBoZFwMwE21eND&#10;qQrtrrg3lzq2jEIwFEpCF+NYcB6azlgV5m40SNq381ZFWn3LtVdXCrcDf00Swa3qkT50ajTbzjSn&#10;+mwliJ96Ofv40jPc33bvvrGp3h5SKZ+fprc1sGim+G+GP3xCh4qYju6MOrBBQpotBFlJWOY0kEPk&#10;eQbsSJeVyIBXJb/vUP0CAAD//wMAUEsBAi0AFAAGAAgAAAAhALaDOJL+AAAA4QEAABMAAAAAAAAA&#10;AAAAAAAAAAAAAFtDb250ZW50X1R5cGVzXS54bWxQSwECLQAUAAYACAAAACEAOP0h/9YAAACUAQAA&#10;CwAAAAAAAAAAAAAAAAAvAQAAX3JlbHMvLnJlbHNQSwECLQAUAAYACAAAACEAyvGeTkACAABjBAAA&#10;DgAAAAAAAAAAAAAAAAAuAgAAZHJzL2Uyb0RvYy54bWxQSwECLQAUAAYACAAAACEAxYNzHN8AAAAL&#10;AQAADwAAAAAAAAAAAAAAAACaBAAAZHJzL2Rvd25yZXYueG1sUEsFBgAAAAAEAAQA8wAAAKYFAAAA&#10;AA==&#10;">
                <v:textbox style="mso-fit-shape-to-text:t">
                  <w:txbxContent>
                    <w:p w:rsidR="000731FC" w:rsidRDefault="000731FC" w:rsidP="000731FC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其他检查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2476500</wp:posOffset>
                </wp:positionH>
                <wp:positionV relativeFrom="paragraph">
                  <wp:posOffset>886460</wp:posOffset>
                </wp:positionV>
                <wp:extent cx="876300" cy="295910"/>
                <wp:effectExtent l="9525" t="5715" r="9525" b="12700"/>
                <wp:wrapNone/>
                <wp:docPr id="4" name="文本框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295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31FC" w:rsidRDefault="000731FC" w:rsidP="000731F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乳腺</w:t>
                            </w:r>
                            <w:proofErr w:type="gramStart"/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钼</w:t>
                            </w:r>
                            <w:proofErr w:type="gramEnd"/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4" o:spid="_x0000_s1075" type="#_x0000_t202" style="position:absolute;left:0;text-align:left;margin-left:195pt;margin-top:69.8pt;width:69pt;height:23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m47QgIAAGMEAAAOAAAAZHJzL2Uyb0RvYy54bWysVM2O0zAQviPxDpbvNG1pd7dR09XSpQhp&#10;+ZEWHsB1nMTC9hjbbVIeYHkDTly481x9DsZOt1stcEHkYHk848/ffDOT+WWnFdkK5yWYgo4GQ0qE&#10;4VBKUxf044fVswtKfGCmZAqMKOhOeHq5ePpk3tpcjKEBVQpHEMT4vLUFbUKweZZ53gjN/ACsMOis&#10;wGkW0HR1VjrWIrpW2Xg4PMtacKV1wIX3eHrdO+ki4VeV4OFdVXkRiCoocgtpdWldxzVbzFleO2Yb&#10;yQ802D+w0EwafPQIdc0CIxsnf4PSkjvwUIUBB51BVUkuUg6YzWj4KJvbhlmRckFxvD3K5P8fLH+7&#10;fe+ILAs6ocQwjSXaf/u6//5z/+OOTKI8rfU5Rt1ajAvdC+iwzClVb2+Af/LEwLJhphZXzkHbCFYi&#10;vVG8mZ1c7XF8BFm3b6DEd9gmQALqKqejdqgGQXQs0+5YGtEFwvHw4vzs+RA9HF3j2XQ2SqXLWH5/&#10;2TofXgnQJG4K6rDyCZxtb3yIZFh+HxLf8qBkuZJKJcPV66VyZMuwS1bpS/wfhSlD2oLOpuMp8tAW&#10;NfOm7qX4K9owfX9C0zJg5yupMbljEMujgC9NmfoyMKn6PbJX5qBoFLGXM3TrLtVunPSOcq+h3KHG&#10;DvpOx8nETQPuCyUtdjlS/rxhTlCiXhus02w0mcSxSMZkej5Gw5161qceZjhCFTRQ0m+XoR+ljXWy&#10;bvClvjMMXGFtK5l0f2B14I+dnMpxmLo4Kqd2inr4Nyx+AQAA//8DAFBLAwQUAAYACAAAACEAItPZ&#10;Wd8AAAALAQAADwAAAGRycy9kb3ducmV2LnhtbEyPQU+EMBCF7yb+h2ZMvBi3CIqAlI0x0ehNV6PX&#10;Lp0FIp1i22Xx3zue9Djvvbz5Xr1e7Chm9GFwpOBilYBAap0ZqFPw9np/XoAIUZPRoyNU8I0B1s3x&#10;Ua0r4w70gvMmdoJLKFRaQR/jVEkZ2h6tDis3IbG3c97qyKfvpPH6wOV2lGmS5NLqgfhDrye867H9&#10;3OytguLycf4IT9nze5vvxjKeXc8PX16p05Pl9gZExCX+heEXn9GhYaat25MJYlSQlQlviWxkZQ6C&#10;E1dpwcqWlSJPQTa1/L+h+QEAAP//AwBQSwECLQAUAAYACAAAACEAtoM4kv4AAADhAQAAEwAAAAAA&#10;AAAAAAAAAAAAAAAAW0NvbnRlbnRfVHlwZXNdLnhtbFBLAQItABQABgAIAAAAIQA4/SH/1gAAAJQB&#10;AAALAAAAAAAAAAAAAAAAAC8BAABfcmVscy8ucmVsc1BLAQItABQABgAIAAAAIQDWrm47QgIAAGME&#10;AAAOAAAAAAAAAAAAAAAAAC4CAABkcnMvZTJvRG9jLnhtbFBLAQItABQABgAIAAAAIQAi09lZ3wAA&#10;AAsBAAAPAAAAAAAAAAAAAAAAAJwEAABkcnMvZG93bnJldi54bWxQSwUGAAAAAAQABADzAAAAqAUA&#10;AAAA&#10;">
                <v:textbox>
                  <w:txbxContent>
                    <w:p w:rsidR="000731FC" w:rsidRDefault="000731FC" w:rsidP="000731FC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乳腺</w:t>
                      </w:r>
                      <w:proofErr w:type="gramStart"/>
                      <w:r>
                        <w:rPr>
                          <w:rFonts w:hint="eastAsia"/>
                          <w:sz w:val="24"/>
                          <w:szCs w:val="24"/>
                        </w:rPr>
                        <w:t>钼</w:t>
                      </w:r>
                      <w:proofErr w:type="gramEnd"/>
                      <w:r>
                        <w:rPr>
                          <w:rFonts w:hint="eastAsia"/>
                          <w:sz w:val="24"/>
                          <w:szCs w:val="24"/>
                        </w:rPr>
                        <w:t>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1336040</wp:posOffset>
                </wp:positionH>
                <wp:positionV relativeFrom="paragraph">
                  <wp:posOffset>873760</wp:posOffset>
                </wp:positionV>
                <wp:extent cx="861060" cy="308610"/>
                <wp:effectExtent l="12065" t="12065" r="12700" b="12700"/>
                <wp:wrapNone/>
                <wp:docPr id="3" name="文本框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1060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31FC" w:rsidRDefault="000731FC" w:rsidP="000731FC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乳腺超声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3" o:spid="_x0000_s1076" type="#_x0000_t202" style="position:absolute;left:0;text-align:left;margin-left:105.2pt;margin-top:68.8pt;width:67.8pt;height:24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uJIQQIAAGMEAAAOAAAAZHJzL2Uyb0RvYy54bWysVEtu2zAQ3RfoHQjuG8mfuIlgOUiduiiQ&#10;foC0B6ApSiJKcliStpQeIL1BV91033P5HB1SjuP+NkW1IDic4Zs3b4aaX/Raka1wXoIp6egkp0QY&#10;DpU0TUnfv1s9OaPEB2YqpsCIkt4KTy8Wjx/NO1uIMbSgKuEIghhfdLakbQi2yDLPW6GZPwErDDpr&#10;cJoFNF2TVY51iK5VNs7zWdaBq6wDLrzH06vBSRcJv64FD2/q2otAVEmRW0irS+s6rtlizorGMdtK&#10;vqfB/oGFZtJg0gPUFQuMbJz8DUpL7sBDHU446AzqWnKRasBqRvkv1dy0zIpUC4rj7UEm//9g+evt&#10;W0dkVdIJJYZpbNHuy+fd1++7b3dkEuXprC8w6sZiXOifQY9tTqV6ew38gycGli0zjbh0DrpWsArp&#10;jeLN7OjqgOMjyLp7BRXmYZsACaivnY7aoRoE0bFNt4fWiD4Qjodns1E+Qw9H1ySPVsrAivvL1vnw&#10;QoAmcVNSh51P4Gx77UMkw4r7kJjLg5LVSiqVDNesl8qRLcMpWaVvj/5TmDKkK+n56fgUeWiLmnnT&#10;DFL8FS1P35/QtAw4+UpqLO4QxIoo4HNTpbkMTKphj+yV2SsaRRzkDP26T70bj2OGKPcaqlvU2MEw&#10;6fgycdOC+0RJh1OOlD9umBOUqJcG+3Q+mk7js0jG9PTpGA137Fkfe5jhCFXSQMmwXYbhKW2sk02L&#10;mYbJMHCJva1l0v2B1Z4/TnJqx/7VxadybKeoh3/D4gcAAAD//wMAUEsDBBQABgAIAAAAIQAoIzZ4&#10;4AAAAAsBAAAPAAAAZHJzL2Rvd25yZXYueG1sTI/NTsMwEITvSLyDtUhcEHWaRGkIcSqEBIJbKVW5&#10;uvE2ifBPsN00vD3LCY4782l2pl7PRrMJfRicFbBcJMDQtk4NthOwe3+6LYGFKK2S2lkU8I0B1s3l&#10;RS0r5c72Dadt7BiF2FBJAX2MY8V5aHs0MizciJa8o/NGRjp9x5WXZwo3mqdJUnAjB0sfejniY4/t&#10;5/ZkBJT5y/QRXrPNvi2O+i7erKbnLy/E9dX8cA8s4hz/YPitT9WhoU4Hd7IqMC0gXSY5oWRkqwIY&#10;EVle0LoDKWWRAm9q/n9D8wMAAP//AwBQSwECLQAUAAYACAAAACEAtoM4kv4AAADhAQAAEwAAAAAA&#10;AAAAAAAAAAAAAAAAW0NvbnRlbnRfVHlwZXNdLnhtbFBLAQItABQABgAIAAAAIQA4/SH/1gAAAJQB&#10;AAALAAAAAAAAAAAAAAAAAC8BAABfcmVscy8ucmVsc1BLAQItABQABgAIAAAAIQAF2uJIQQIAAGME&#10;AAAOAAAAAAAAAAAAAAAAAC4CAABkcnMvZTJvRG9jLnhtbFBLAQItABQABgAIAAAAIQAoIzZ44AAA&#10;AAsBAAAPAAAAAAAAAAAAAAAAAJsEAABkcnMvZG93bnJldi54bWxQSwUGAAAAAAQABADzAAAAqAUA&#10;AAAA&#10;">
                <v:textbox>
                  <w:txbxContent>
                    <w:p w:rsidR="000731FC" w:rsidRDefault="000731FC" w:rsidP="000731FC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乳腺超声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167640</wp:posOffset>
                </wp:positionH>
                <wp:positionV relativeFrom="paragraph">
                  <wp:posOffset>873760</wp:posOffset>
                </wp:positionV>
                <wp:extent cx="873760" cy="308610"/>
                <wp:effectExtent l="5715" t="12065" r="6350" b="12700"/>
                <wp:wrapNone/>
                <wp:docPr id="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3760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31FC" w:rsidRDefault="000731FC" w:rsidP="000731FC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临床体检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2" o:spid="_x0000_s1077" type="#_x0000_t202" style="position:absolute;left:0;text-align:left;margin-left:13.2pt;margin-top:68.8pt;width:68.8pt;height:24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OlqQwIAAGMEAAAOAAAAZHJzL2Uyb0RvYy54bWysVE1u1DAU3iNxB8t7JplppzONmqlKSxFS&#10;+ZEKB3AcJ7Gw/YztmWQ4QLkBKzbsOVfPwbMzHUYFNogsLNvv+fP3vu85Z+eDVmQjnJdgSjqd5JQI&#10;w6GWpi3ph/fXz5aU+MBMzRQYUdKt8PR89fTJWW8LMYMOVC0cQRDji96WtAvBFlnmeSc08xOwwmCw&#10;AadZwKVrs9qxHtG1ymZ5fpL14GrrgAvvcfdqDNJVwm8awcPbpvEiEFVS5BbS6NJYxTFbnbGidcx2&#10;ku9osH9goZk0eOke6ooFRtZO/galJXfgoQkTDjqDppFcpBqwmmn+qJrbjlmRakFxvN3L5P8fLH+z&#10;eeeIrEs6o8QwjRbdf/1y/+3H/fc7Movy9NYXmHVrMS8Mz2FAm1Op3t4A/+iJgcuOmVZcOAd9J1iN&#10;9KbxZHZwdMTxEaTqX0ON97B1gAQ0NE5H7VANguho03ZvjRgC4bi5XBwtTjDCMXSUL0+mybqMFQ+H&#10;rfPhpQBN4qSkDp1P4Gxz40Mkw4qHlHiXByXra6lUWri2ulSObBh2yXX6Ev9HacqQvqSn89kceWiL&#10;mnnTjlL8FS1P35/QtAzY+UpqLG6fxIoo4AtTp74MTKpxjuyV2SkaRRzlDEM1jN4dPThVQb1FjR2M&#10;nY4vEycduM+U9NjlSPnTmjlBiXpl0KfT6fFxfBZpcTxfzHDhDiPVYYQZjlAlDZSM08swPqW1dbLt&#10;8KaxMwxcoLeNTLrHJhhZ7fhjJyc7dq8uPpXDdcr69W9Y/QQAAP//AwBQSwMEFAAGAAgAAAAhAKGW&#10;jPrfAAAACgEAAA8AAABkcnMvZG93bnJldi54bWxMj81OwzAQhO9IvIO1SFwQdUgjN4Q4FUICwa0U&#10;BFc33iYR/gm2m4a3Z3uC2+7OaPabej1bwyYMcfBOws0iA4au9XpwnYT3t8frElhMymllvEMJPxhh&#10;3Zyf1arS/uhecdqmjlGIi5WS0Kc0VpzHtker4sKP6Ejb+2BVojV0XAd1pHBreJ5lgls1OPrQqxEf&#10;emy/tgcroSyep8/4stx8tGJvbtPVanr6DlJeXsz3d8ASzunPDCd8QoeGmHb+4HRkRkIuCnLSfbkS&#10;wE4GUVC5HQ2lyIE3Nf9fofkFAAD//wMAUEsBAi0AFAAGAAgAAAAhALaDOJL+AAAA4QEAABMAAAAA&#10;AAAAAAAAAAAAAAAAAFtDb250ZW50X1R5cGVzXS54bWxQSwECLQAUAAYACAAAACEAOP0h/9YAAACU&#10;AQAACwAAAAAAAAAAAAAAAAAvAQAAX3JlbHMvLnJlbHNQSwECLQAUAAYACAAAACEA1FzpakMCAABj&#10;BAAADgAAAAAAAAAAAAAAAAAuAgAAZHJzL2Uyb0RvYy54bWxQSwECLQAUAAYACAAAACEAoZaM+t8A&#10;AAAKAQAADwAAAAAAAAAAAAAAAACdBAAAZHJzL2Rvd25yZXYueG1sUEsFBgAAAAAEAAQA8wAAAKkF&#10;AAAAAA==&#10;">
                <v:textbox>
                  <w:txbxContent>
                    <w:p w:rsidR="000731FC" w:rsidRDefault="000731FC" w:rsidP="000731FC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临床体检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533400</wp:posOffset>
                </wp:positionH>
                <wp:positionV relativeFrom="paragraph">
                  <wp:posOffset>607060</wp:posOffset>
                </wp:positionV>
                <wp:extent cx="0" cy="279400"/>
                <wp:effectExtent l="57150" t="12065" r="57150" b="22860"/>
                <wp:wrapNone/>
                <wp:docPr id="1" name="直接箭头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940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1" o:spid="_x0000_s1026" type="#_x0000_t32" style="position:absolute;left:0;text-align:left;margin-left:42pt;margin-top:47.8pt;width:0;height:2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Z7sWQIAAHMEAAAOAAAAZHJzL2Uyb0RvYy54bWysVM1u1DAQviPxDpbv2yRL+rNRsxVKdrkU&#10;qNTyAF7bSSwc27Ldza4Qr8ALIPUEnIBT7zwNlMdg7P2BwgUhcnDGzsw3M998zunZqpdoya0TWpU4&#10;O0gx4opqJlRb4hdX89EJRs4TxYjUipd4zR0+mz58cDqYgo91pyXjFgGIcsVgStx5b4okcbTjPXEH&#10;2nAFHxtte+Jha9uEWTIAei+TcZoeJYO2zFhNuXNwWm8+4mnEbxpO/fOmcdwjWWKozcfVxnUR1mR6&#10;SorWEtMJui2D/EMVPREKku6hauIJurbiD6heUKudbvwB1X2im0ZQHnuAbrL0t24uO2J47AXIcWZP&#10;k/t/sPTZ8sIiwWB2GCnSw4ju3t5+e/P+7vOnr+9uv3+5CfbHDygLVA3GFRBRqQsbmqUrdWnONX3p&#10;kNJVR1TLY8lXawM4MSK5FxI2zkDCxfBUM/Ah115H3laN7QMkMIJWcTzr/Xj4yiO6OaRwOj6e5Gmc&#10;XEKKXZyxzj/hukfBKLHzloi285VWCjSgbRazkOW589AHBO4CQlKl50LKKAWp0FDiyeH4ECPaG+DF&#10;qTbGOi0FC34hwtl2UUmLliToKj6BH8C952b1tWIRt+OEzba2J0KCjXykyVsBxEmOQ+KeM4wkh6sU&#10;rA2iVCEjkAC1b62NtF5N0snsZHaSj/Lx0WyUp3U9ejyv8tHRPDs+rB/VVVVnr0PxWV50gjGuQv07&#10;mWf538loe+E2At0Lfc9Zch89kgDF7t6x6KiCMPiNhBaarS9s6C4IApQdnbe3MFydX/fR6+e/YvoD&#10;AAD//wMAUEsDBBQABgAIAAAAIQB/yrf73gAAAAgBAAAPAAAAZHJzL2Rvd25yZXYueG1sTI/NTsMw&#10;EITvSLyDtUjcqMNf1IQ4FVAhcgGJFiGObrzEFvE6it025elZuMBxNKOZb6rF5HuxwzG6QArOZxkI&#10;pDYYR52C1/XD2RxETJqM7gOhggNGWNTHR5UuTdjTC+5WqRNcQrHUCmxKQyllbC16HWdhQGLvI4xe&#10;J5ZjJ82o91zue3mRZbn02hEvWD3gvcX2c7X1CtLy/WDzt/aucM/rx6fcfTVNs1Tq9GS6vQGRcEp/&#10;YfjBZ3SomWkTtmSi6BXMr/hKUlBc5yDY/9Ubzl0WOci6kv8P1N8AAAD//wMAUEsBAi0AFAAGAAgA&#10;AAAhALaDOJL+AAAA4QEAABMAAAAAAAAAAAAAAAAAAAAAAFtDb250ZW50X1R5cGVzXS54bWxQSwEC&#10;LQAUAAYACAAAACEAOP0h/9YAAACUAQAACwAAAAAAAAAAAAAAAAAvAQAAX3JlbHMvLnJlbHNQSwEC&#10;LQAUAAYACAAAACEAqgWe7FkCAABzBAAADgAAAAAAAAAAAAAAAAAuAgAAZHJzL2Uyb0RvYy54bWxQ&#10;SwECLQAUAAYACAAAACEAf8q3+94AAAAIAQAADwAAAAAAAAAAAAAAAACzBAAAZHJzL2Rvd25yZXYu&#10;eG1sUEsFBgAAAAAEAAQA8wAAAL4FAAAAAA==&#10;">
                <v:stroke endarrow="block"/>
              </v:shape>
            </w:pict>
          </mc:Fallback>
        </mc:AlternateContent>
      </w:r>
    </w:p>
    <w:p w:rsidR="000731FC" w:rsidRDefault="000731FC" w:rsidP="000731FC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" w:hint="eastAsia"/>
          <w:sz w:val="32"/>
          <w:szCs w:val="32"/>
          <w:lang w:val="en-US" w:eastAsia="zh-CN"/>
        </w:rPr>
      </w:pPr>
    </w:p>
    <w:p w:rsidR="000731FC" w:rsidRDefault="000731FC" w:rsidP="000731FC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" w:hint="eastAsia"/>
          <w:sz w:val="32"/>
          <w:szCs w:val="32"/>
          <w:lang w:val="en-US" w:eastAsia="zh-CN"/>
        </w:rPr>
      </w:pPr>
    </w:p>
    <w:p w:rsidR="000731FC" w:rsidRDefault="000731FC" w:rsidP="000731FC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" w:hint="eastAsia"/>
          <w:sz w:val="32"/>
          <w:szCs w:val="32"/>
          <w:lang w:val="en-US" w:eastAsia="zh-CN"/>
        </w:rPr>
      </w:pPr>
    </w:p>
    <w:p w:rsidR="000731FC" w:rsidRDefault="000731FC" w:rsidP="000731FC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" w:hint="eastAsia"/>
          <w:sz w:val="32"/>
          <w:szCs w:val="32"/>
          <w:lang w:val="en-US" w:eastAsia="zh-CN"/>
        </w:rPr>
      </w:pPr>
    </w:p>
    <w:p w:rsidR="000731FC" w:rsidRDefault="000731FC" w:rsidP="000731FC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" w:hint="eastAsia"/>
          <w:sz w:val="32"/>
          <w:szCs w:val="32"/>
          <w:lang w:val="en-US" w:eastAsia="zh-CN"/>
        </w:rPr>
      </w:pPr>
    </w:p>
    <w:p w:rsidR="000731FC" w:rsidRDefault="000731FC" w:rsidP="000731FC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" w:hint="eastAsia"/>
          <w:sz w:val="32"/>
          <w:szCs w:val="32"/>
          <w:lang w:val="en-US" w:eastAsia="zh-CN"/>
        </w:rPr>
      </w:pPr>
    </w:p>
    <w:p w:rsidR="000731FC" w:rsidRDefault="000731FC" w:rsidP="000731FC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" w:hint="eastAsia"/>
          <w:sz w:val="32"/>
          <w:szCs w:val="32"/>
          <w:lang w:val="en-US" w:eastAsia="zh-CN"/>
        </w:rPr>
      </w:pPr>
    </w:p>
    <w:p w:rsidR="000731FC" w:rsidRDefault="000731FC" w:rsidP="000731FC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" w:hint="eastAsia"/>
          <w:sz w:val="32"/>
          <w:szCs w:val="32"/>
          <w:lang w:val="en-US" w:eastAsia="zh-CN"/>
        </w:rPr>
      </w:pPr>
    </w:p>
    <w:p w:rsidR="000731FC" w:rsidRDefault="000731FC" w:rsidP="000731FC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" w:hint="eastAsia"/>
          <w:sz w:val="32"/>
          <w:szCs w:val="32"/>
          <w:lang w:val="en-US" w:eastAsia="zh-CN"/>
        </w:rPr>
      </w:pPr>
    </w:p>
    <w:p w:rsidR="000731FC" w:rsidRDefault="000731FC" w:rsidP="000731FC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" w:hint="eastAsia"/>
          <w:sz w:val="32"/>
          <w:szCs w:val="32"/>
          <w:lang w:val="en-US" w:eastAsia="zh-CN"/>
        </w:rPr>
      </w:pPr>
    </w:p>
    <w:p w:rsidR="000731FC" w:rsidRDefault="000731FC" w:rsidP="000731FC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" w:hint="eastAsia"/>
          <w:sz w:val="32"/>
          <w:szCs w:val="32"/>
          <w:lang w:val="en-US" w:eastAsia="zh-CN"/>
        </w:rPr>
      </w:pPr>
    </w:p>
    <w:p w:rsidR="000731FC" w:rsidRDefault="000731FC" w:rsidP="000731FC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" w:hint="eastAsia"/>
          <w:sz w:val="32"/>
          <w:szCs w:val="32"/>
          <w:lang w:val="en-US" w:eastAsia="zh-CN"/>
        </w:rPr>
      </w:pPr>
    </w:p>
    <w:p w:rsidR="000731FC" w:rsidRDefault="000731FC" w:rsidP="000731FC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" w:hint="eastAsia"/>
          <w:sz w:val="32"/>
          <w:szCs w:val="32"/>
          <w:lang w:val="en-US" w:eastAsia="zh-CN"/>
        </w:rPr>
      </w:pPr>
    </w:p>
    <w:p w:rsidR="000731FC" w:rsidRDefault="000731FC" w:rsidP="000731FC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" w:hint="eastAsia"/>
          <w:sz w:val="32"/>
          <w:szCs w:val="32"/>
          <w:lang w:val="en-US" w:eastAsia="zh-CN"/>
        </w:rPr>
      </w:pPr>
    </w:p>
    <w:p w:rsidR="000731FC" w:rsidRDefault="000731FC" w:rsidP="000731FC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" w:hint="eastAsia"/>
          <w:sz w:val="32"/>
          <w:szCs w:val="32"/>
          <w:lang w:val="en-US" w:eastAsia="zh-CN"/>
        </w:rPr>
      </w:pPr>
    </w:p>
    <w:p w:rsidR="000731FC" w:rsidRDefault="000731FC" w:rsidP="000731FC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" w:hint="eastAsia"/>
          <w:sz w:val="32"/>
          <w:szCs w:val="32"/>
          <w:lang w:val="en-US" w:eastAsia="zh-CN"/>
        </w:rPr>
      </w:pPr>
    </w:p>
    <w:p w:rsidR="000731FC" w:rsidRDefault="000731FC" w:rsidP="000731FC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" w:hint="eastAsia"/>
          <w:sz w:val="32"/>
          <w:szCs w:val="32"/>
          <w:lang w:val="en-US" w:eastAsia="zh-CN"/>
        </w:rPr>
      </w:pPr>
    </w:p>
    <w:p w:rsidR="000731FC" w:rsidRDefault="000731FC" w:rsidP="000731FC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"/>
          <w:sz w:val="32"/>
          <w:szCs w:val="32"/>
          <w:lang w:val="en-US" w:eastAsia="zh-CN"/>
        </w:rPr>
      </w:pPr>
    </w:p>
    <w:p w:rsidR="000731FC" w:rsidRDefault="000731FC" w:rsidP="000731FC">
      <w:pPr>
        <w:adjustRightInd w:val="0"/>
        <w:snapToGrid w:val="0"/>
        <w:spacing w:line="360" w:lineRule="auto"/>
        <w:ind w:firstLineChars="200" w:firstLine="643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lastRenderedPageBreak/>
        <w:t>2.上转至三级肿瘤专科或综合医院的标准。</w:t>
      </w:r>
    </w:p>
    <w:p w:rsidR="000731FC" w:rsidRDefault="000731FC" w:rsidP="000731FC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（1）乳腺肿物临床检查高度怀疑乳腺癌；</w:t>
      </w:r>
    </w:p>
    <w:p w:rsidR="000731FC" w:rsidRDefault="000731FC" w:rsidP="000731FC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（2）乳头血性溢液；</w:t>
      </w:r>
    </w:p>
    <w:p w:rsidR="000731FC" w:rsidRDefault="000731FC" w:rsidP="000731FC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（3）超声或者</w:t>
      </w:r>
      <w:proofErr w:type="gramStart"/>
      <w:r>
        <w:rPr>
          <w:rFonts w:ascii="仿宋_GB2312" w:eastAsia="仿宋_GB2312" w:hint="eastAsia"/>
          <w:sz w:val="32"/>
          <w:szCs w:val="32"/>
        </w:rPr>
        <w:t>钼靶检查</w:t>
      </w:r>
      <w:proofErr w:type="gramEnd"/>
      <w:r>
        <w:rPr>
          <w:rFonts w:ascii="仿宋_GB2312" w:eastAsia="仿宋_GB2312" w:hint="eastAsia"/>
          <w:sz w:val="32"/>
          <w:szCs w:val="32"/>
        </w:rPr>
        <w:t>BI-RADS分级IVB以上；</w:t>
      </w:r>
    </w:p>
    <w:p w:rsidR="000731FC" w:rsidRDefault="000731FC" w:rsidP="000731FC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（4）乳腺癌治疗期间出现严重并发症；</w:t>
      </w:r>
    </w:p>
    <w:p w:rsidR="000731FC" w:rsidRDefault="000731FC" w:rsidP="000731FC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（5）怀疑肿瘤复发转移；</w:t>
      </w:r>
    </w:p>
    <w:p w:rsidR="000731FC" w:rsidRDefault="000731FC" w:rsidP="000731FC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（6）治疗期间疾病进展，需要调整治疗方案；</w:t>
      </w:r>
    </w:p>
    <w:p w:rsidR="000731FC" w:rsidRDefault="000731FC" w:rsidP="000731FC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（7）经中医综合治疗2-4周后，症状未明显改善者；</w:t>
      </w:r>
    </w:p>
    <w:p w:rsidR="000731FC" w:rsidRDefault="000731FC" w:rsidP="000731FC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（8）其他无法处理的情况。</w:t>
      </w:r>
    </w:p>
    <w:p w:rsidR="000731FC" w:rsidRDefault="000731FC" w:rsidP="000731FC">
      <w:pPr>
        <w:adjustRightInd w:val="0"/>
        <w:snapToGrid w:val="0"/>
        <w:spacing w:line="360" w:lineRule="auto"/>
        <w:ind w:firstLineChars="200" w:firstLine="643"/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3.三级医院治疗后，下转至二级医院的标准。</w:t>
      </w:r>
    </w:p>
    <w:p w:rsidR="000731FC" w:rsidRDefault="000731FC" w:rsidP="000731FC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（1）手术后伤口换药。</w:t>
      </w:r>
    </w:p>
    <w:p w:rsidR="000731FC" w:rsidRDefault="000731FC" w:rsidP="000731FC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color w:val="FF0000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（2）伤口或者肿瘤破溃、需要长期换药的患者。</w:t>
      </w:r>
    </w:p>
    <w:p w:rsidR="000731FC" w:rsidRDefault="000731FC" w:rsidP="000731FC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（3）乳腺癌患者治疗后康复。</w:t>
      </w:r>
    </w:p>
    <w:p w:rsidR="000731FC" w:rsidRDefault="000731FC" w:rsidP="000731FC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（4）治疗后随访。</w:t>
      </w:r>
    </w:p>
    <w:p w:rsidR="000731FC" w:rsidRDefault="000731FC" w:rsidP="000731FC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（5）化疗用药间隔期内，出现中度以下毒副反应的。</w:t>
      </w:r>
    </w:p>
    <w:p w:rsidR="000731FC" w:rsidRDefault="000731FC" w:rsidP="000731FC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（6）内分泌治疗</w:t>
      </w:r>
      <w:proofErr w:type="gramStart"/>
      <w:r>
        <w:rPr>
          <w:rFonts w:ascii="仿宋_GB2312" w:eastAsia="仿宋_GB2312" w:hint="eastAsia"/>
          <w:sz w:val="32"/>
          <w:szCs w:val="32"/>
        </w:rPr>
        <w:t>或靶向治疗</w:t>
      </w:r>
      <w:proofErr w:type="gramEnd"/>
      <w:r>
        <w:rPr>
          <w:rFonts w:ascii="仿宋_GB2312" w:eastAsia="仿宋_GB2312" w:hint="eastAsia"/>
          <w:sz w:val="32"/>
          <w:szCs w:val="32"/>
        </w:rPr>
        <w:t>期内，出现中度以下毒副反应的。</w:t>
      </w:r>
    </w:p>
    <w:p w:rsidR="000731FC" w:rsidRDefault="000731FC" w:rsidP="000731FC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（7）放疗后胸</w:t>
      </w:r>
      <w:proofErr w:type="gramStart"/>
      <w:r>
        <w:rPr>
          <w:rFonts w:ascii="仿宋_GB2312" w:eastAsia="仿宋_GB2312" w:hint="eastAsia"/>
          <w:sz w:val="32"/>
          <w:szCs w:val="32"/>
        </w:rPr>
        <w:t>壁或者</w:t>
      </w:r>
      <w:proofErr w:type="gramEnd"/>
      <w:r>
        <w:rPr>
          <w:rFonts w:ascii="仿宋_GB2312" w:eastAsia="仿宋_GB2312" w:hint="eastAsia"/>
          <w:sz w:val="32"/>
          <w:szCs w:val="32"/>
        </w:rPr>
        <w:t>乳腺皮肤反应。</w:t>
      </w:r>
    </w:p>
    <w:p w:rsidR="000731FC" w:rsidRDefault="000731FC" w:rsidP="000731FC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（8）其他病情较轻，需要住院观察的患者。</w:t>
      </w:r>
    </w:p>
    <w:p w:rsidR="000731FC" w:rsidRDefault="000731FC" w:rsidP="000731FC">
      <w:pPr>
        <w:adjustRightInd w:val="0"/>
        <w:snapToGrid w:val="0"/>
        <w:spacing w:line="360" w:lineRule="auto"/>
        <w:ind w:firstLineChars="200" w:firstLine="643"/>
        <w:rPr>
          <w:rFonts w:ascii="仿宋_GB2312" w:eastAsia="仿宋_GB2312" w:hint="eastAsia"/>
          <w:b/>
          <w:color w:val="000000"/>
          <w:sz w:val="32"/>
          <w:szCs w:val="32"/>
        </w:rPr>
      </w:pPr>
      <w:r>
        <w:rPr>
          <w:rFonts w:ascii="仿宋_GB2312" w:eastAsia="仿宋_GB2312" w:hint="eastAsia"/>
          <w:b/>
          <w:color w:val="000000"/>
          <w:sz w:val="32"/>
          <w:szCs w:val="32"/>
        </w:rPr>
        <w:t>4.下转至基层医疗卫生机构的标准。</w:t>
      </w:r>
    </w:p>
    <w:p w:rsidR="000731FC" w:rsidRDefault="000731FC" w:rsidP="000731FC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int="eastAsia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（1）治疗（手术、放疗、化疗）结束，病情稳定，没有疾病危重征象。</w:t>
      </w:r>
    </w:p>
    <w:p w:rsidR="000731FC" w:rsidRDefault="000731FC" w:rsidP="000731FC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lastRenderedPageBreak/>
        <w:t>（2）经中医药治疗，病情稳定，已确定中医辨证治疗方案或中成药治疗方案者。</w:t>
      </w:r>
    </w:p>
    <w:p w:rsidR="000731FC" w:rsidRDefault="000731FC" w:rsidP="000731FC">
      <w:pPr>
        <w:adjustRightInd w:val="0"/>
        <w:snapToGrid w:val="0"/>
        <w:spacing w:line="360" w:lineRule="auto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三、乳腺癌患者的筛查、诊断与评估</w:t>
      </w:r>
    </w:p>
    <w:p w:rsidR="000731FC" w:rsidRDefault="000731FC" w:rsidP="000731FC">
      <w:pPr>
        <w:autoSpaceDE w:val="0"/>
        <w:autoSpaceDN w:val="0"/>
        <w:adjustRightInd w:val="0"/>
        <w:snapToGrid w:val="0"/>
        <w:spacing w:line="360" w:lineRule="auto"/>
        <w:ind w:firstLineChars="200" w:firstLine="643"/>
        <w:jc w:val="left"/>
        <w:rPr>
          <w:rFonts w:ascii="仿宋_GB2312" w:eastAsia="仿宋_GB2312"/>
          <w:sz w:val="32"/>
          <w:szCs w:val="32"/>
        </w:rPr>
      </w:pPr>
      <w:r>
        <w:rPr>
          <w:rFonts w:ascii="楷体" w:eastAsia="楷体" w:hAnsi="楷体" w:hint="eastAsia"/>
          <w:b/>
          <w:sz w:val="32"/>
          <w:szCs w:val="32"/>
        </w:rPr>
        <w:t>（一）乳腺癌筛查。</w:t>
      </w:r>
      <w:r>
        <w:rPr>
          <w:rFonts w:ascii="仿宋_GB2312" w:eastAsia="仿宋_GB2312" w:hint="eastAsia"/>
          <w:sz w:val="32"/>
          <w:szCs w:val="32"/>
        </w:rPr>
        <w:t>参照2013年中国抗癌协会乳腺癌诊治指南开展。乳腺癌筛查是通过有效、简便、经济的乳腺检查措施，对无症状妇女开展筛查，以期早期发现、早期诊断及早期治疗，其最终目的是要降低人群乳腺癌的死亡率。</w:t>
      </w:r>
    </w:p>
    <w:p w:rsidR="000731FC" w:rsidRDefault="000731FC" w:rsidP="000731FC">
      <w:pPr>
        <w:autoSpaceDE w:val="0"/>
        <w:autoSpaceDN w:val="0"/>
        <w:adjustRightInd w:val="0"/>
        <w:snapToGrid w:val="0"/>
        <w:spacing w:line="360" w:lineRule="auto"/>
        <w:ind w:firstLineChars="200" w:firstLine="643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1.乳腺癌筛查分类。</w:t>
      </w:r>
      <w:r>
        <w:rPr>
          <w:rFonts w:ascii="仿宋_GB2312" w:eastAsia="仿宋_GB2312" w:hint="eastAsia"/>
          <w:sz w:val="32"/>
          <w:szCs w:val="32"/>
        </w:rPr>
        <w:t>乳腺癌筛查分为机会性筛查和群体普查。</w:t>
      </w:r>
    </w:p>
    <w:p w:rsidR="000731FC" w:rsidRDefault="000731FC" w:rsidP="000731FC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（1）机会性筛查。指妇女主动或自愿到提供乳腺筛查的医疗机构进行相关检查。建议妇女40周岁开始定期进行乳腺疾病筛查，对于乳腺癌高危人群可将筛查起始年龄提前到20周岁。</w:t>
      </w:r>
    </w:p>
    <w:p w:rsidR="000731FC" w:rsidRDefault="000731FC" w:rsidP="000731FC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（2）群体普查。指社区或单位有组织地为适龄妇女提供乳腺筛查。群体普查暂无推荐年龄。</w:t>
      </w:r>
    </w:p>
    <w:p w:rsidR="000731FC" w:rsidRDefault="000731FC" w:rsidP="000731FC">
      <w:pPr>
        <w:autoSpaceDE w:val="0"/>
        <w:autoSpaceDN w:val="0"/>
        <w:adjustRightInd w:val="0"/>
        <w:snapToGrid w:val="0"/>
        <w:spacing w:line="360" w:lineRule="auto"/>
        <w:ind w:firstLineChars="200" w:firstLine="643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2.乳腺癌筛查项目。</w:t>
      </w:r>
    </w:p>
    <w:p w:rsidR="000731FC" w:rsidRDefault="000731FC" w:rsidP="000731FC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（1）乳腺自我检查。有助于提高妇女的防癌意识。鼓励妇女掌握每月1次乳腺自我检查的方法，建议绝经</w:t>
      </w:r>
      <w:proofErr w:type="gramStart"/>
      <w:r>
        <w:rPr>
          <w:rFonts w:ascii="仿宋_GB2312" w:eastAsia="仿宋_GB2312" w:hint="eastAsia"/>
          <w:sz w:val="32"/>
          <w:szCs w:val="32"/>
        </w:rPr>
        <w:t>前妇女</w:t>
      </w:r>
      <w:proofErr w:type="gramEnd"/>
      <w:r>
        <w:rPr>
          <w:rFonts w:ascii="仿宋_GB2312" w:eastAsia="仿宋_GB2312" w:hint="eastAsia"/>
          <w:sz w:val="32"/>
          <w:szCs w:val="32"/>
        </w:rPr>
        <w:t>于月经来潮后7～10 天行乳腺自我检查。</w:t>
      </w:r>
    </w:p>
    <w:p w:rsidR="000731FC" w:rsidRDefault="000731FC" w:rsidP="000731FC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（2）乳腺临床体检。一般不单独作为乳腺癌筛查方法，通常与乳腺X线等联合使用。</w:t>
      </w:r>
    </w:p>
    <w:p w:rsidR="000731FC" w:rsidRDefault="000731FC" w:rsidP="000731FC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（3）乳腺X线检查。目前研究认为，乳腺X线检查可有</w:t>
      </w:r>
      <w:r>
        <w:rPr>
          <w:rFonts w:ascii="仿宋_GB2312" w:eastAsia="仿宋_GB2312" w:hint="eastAsia"/>
          <w:sz w:val="32"/>
          <w:szCs w:val="32"/>
        </w:rPr>
        <w:lastRenderedPageBreak/>
        <w:t>效降低40岁以上妇女乳腺癌死亡率，尤其对40岁以上亚洲妇女准确性较高。建议每侧乳房常规行头足轴（CC）位和</w:t>
      </w:r>
      <w:proofErr w:type="gramStart"/>
      <w:r>
        <w:rPr>
          <w:rFonts w:ascii="仿宋_GB2312" w:eastAsia="仿宋_GB2312" w:hint="eastAsia"/>
          <w:sz w:val="32"/>
          <w:szCs w:val="32"/>
        </w:rPr>
        <w:t>侧斜</w:t>
      </w:r>
      <w:proofErr w:type="gramEnd"/>
      <w:r>
        <w:rPr>
          <w:rFonts w:ascii="仿宋_GB2312" w:eastAsia="仿宋_GB2312" w:hint="eastAsia"/>
          <w:sz w:val="32"/>
          <w:szCs w:val="32"/>
        </w:rPr>
        <w:t>（MLO）位摄片，并经由专业放射科医师独立阅片。鉴于乳腺X线对年轻致密乳腺组织穿透力差，一般不建议对40岁以下，无明确乳腺癌高危因素或临床体检未发现异常的妇女进行乳腺X线检查。</w:t>
      </w:r>
    </w:p>
    <w:p w:rsidR="000731FC" w:rsidRDefault="000731FC" w:rsidP="000731FC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（4）乳腺超声检查。通常作为乳腺癌筛查的辅助手段，与乳腺X线检查作为乳腺联合检查项目，或者作为乳腺X线检查BI-RADS 0级者的补充检查项目。</w:t>
      </w:r>
    </w:p>
    <w:p w:rsidR="000731FC" w:rsidRDefault="000731FC" w:rsidP="000731FC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（5）乳腺磁共振（MRI）检查。可作为乳腺临床体检、乳腺X线或乳腺超声检查发现的疑似病例的补充检查措施。</w:t>
      </w:r>
    </w:p>
    <w:p w:rsidR="000731FC" w:rsidRDefault="000731FC" w:rsidP="000731FC">
      <w:pPr>
        <w:autoSpaceDE w:val="0"/>
        <w:autoSpaceDN w:val="0"/>
        <w:adjustRightInd w:val="0"/>
        <w:snapToGrid w:val="0"/>
        <w:spacing w:line="360" w:lineRule="auto"/>
        <w:ind w:firstLineChars="200" w:firstLine="643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3.妇女年龄与乳腺癌筛查。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6848"/>
      </w:tblGrid>
      <w:tr w:rsidR="000731FC" w:rsidTr="008B2B43">
        <w:trPr>
          <w:jc w:val="center"/>
        </w:trPr>
        <w:tc>
          <w:tcPr>
            <w:tcW w:w="1668" w:type="dxa"/>
          </w:tcPr>
          <w:p w:rsidR="000731FC" w:rsidRDefault="000731FC" w:rsidP="008B2B4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年龄</w:t>
            </w:r>
          </w:p>
        </w:tc>
        <w:tc>
          <w:tcPr>
            <w:tcW w:w="6848" w:type="dxa"/>
          </w:tcPr>
          <w:p w:rsidR="000731FC" w:rsidRDefault="000731FC" w:rsidP="008B2B4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乳腺癌筛查建议</w:t>
            </w:r>
          </w:p>
        </w:tc>
      </w:tr>
      <w:tr w:rsidR="000731FC" w:rsidTr="008B2B43">
        <w:trPr>
          <w:jc w:val="center"/>
        </w:trPr>
        <w:tc>
          <w:tcPr>
            <w:tcW w:w="1668" w:type="dxa"/>
            <w:vAlign w:val="center"/>
          </w:tcPr>
          <w:p w:rsidR="000731FC" w:rsidRDefault="000731FC" w:rsidP="008B2B43">
            <w:pPr>
              <w:autoSpaceDE w:val="0"/>
              <w:autoSpaceDN w:val="0"/>
              <w:adjustRightInd w:val="0"/>
              <w:snapToGrid w:val="0"/>
              <w:rPr>
                <w:rFonts w:ascii="仿宋_GB2312" w:eastAsia="仿宋_GB2312" w:hAnsi="Times New Roman"/>
                <w:sz w:val="32"/>
                <w:szCs w:val="32"/>
              </w:rPr>
            </w:pPr>
            <w:r>
              <w:rPr>
                <w:rFonts w:ascii="仿宋_GB2312" w:eastAsia="仿宋_GB2312" w:hAnsi="Times New Roman" w:hint="eastAsia"/>
                <w:sz w:val="32"/>
                <w:szCs w:val="32"/>
              </w:rPr>
              <w:t>20-39周岁</w:t>
            </w:r>
          </w:p>
        </w:tc>
        <w:tc>
          <w:tcPr>
            <w:tcW w:w="6848" w:type="dxa"/>
          </w:tcPr>
          <w:p w:rsidR="000731FC" w:rsidRDefault="000731FC" w:rsidP="008B2B43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仿宋_GB2312" w:eastAsia="仿宋_GB2312" w:hAnsi="Times New Roman"/>
                <w:sz w:val="32"/>
                <w:szCs w:val="32"/>
              </w:rPr>
            </w:pPr>
            <w:r>
              <w:rPr>
                <w:rFonts w:ascii="仿宋_GB2312" w:eastAsia="仿宋_GB2312" w:hAnsi="Times New Roman" w:hint="eastAsia"/>
                <w:sz w:val="32"/>
                <w:szCs w:val="32"/>
              </w:rPr>
              <w:t>不推荐对非高危人群进行乳腺筛查</w:t>
            </w:r>
          </w:p>
        </w:tc>
      </w:tr>
      <w:tr w:rsidR="000731FC" w:rsidTr="008B2B43">
        <w:trPr>
          <w:jc w:val="center"/>
        </w:trPr>
        <w:tc>
          <w:tcPr>
            <w:tcW w:w="1668" w:type="dxa"/>
            <w:vAlign w:val="center"/>
          </w:tcPr>
          <w:p w:rsidR="000731FC" w:rsidRDefault="000731FC" w:rsidP="008B2B43">
            <w:pPr>
              <w:autoSpaceDE w:val="0"/>
              <w:autoSpaceDN w:val="0"/>
              <w:adjustRightInd w:val="0"/>
              <w:snapToGrid w:val="0"/>
              <w:rPr>
                <w:rFonts w:ascii="仿宋_GB2312" w:eastAsia="仿宋_GB2312" w:hAnsi="Times New Roman"/>
                <w:sz w:val="32"/>
                <w:szCs w:val="32"/>
              </w:rPr>
            </w:pPr>
            <w:r>
              <w:rPr>
                <w:rFonts w:ascii="仿宋_GB2312" w:eastAsia="仿宋_GB2312" w:hAnsi="Times New Roman" w:hint="eastAsia"/>
                <w:sz w:val="32"/>
                <w:szCs w:val="32"/>
              </w:rPr>
              <w:t>40-49周岁</w:t>
            </w:r>
          </w:p>
        </w:tc>
        <w:tc>
          <w:tcPr>
            <w:tcW w:w="6848" w:type="dxa"/>
          </w:tcPr>
          <w:p w:rsidR="000731FC" w:rsidRDefault="000731FC" w:rsidP="008B2B43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仿宋_GB2312" w:eastAsia="仿宋_GB2312" w:hAnsi="Times New Roman"/>
                <w:sz w:val="32"/>
                <w:szCs w:val="32"/>
              </w:rPr>
            </w:pPr>
            <w:r>
              <w:rPr>
                <w:rFonts w:ascii="仿宋_GB2312" w:eastAsia="仿宋_GB2312" w:hAnsi="Times New Roman" w:hint="eastAsia"/>
                <w:sz w:val="32"/>
                <w:szCs w:val="32"/>
              </w:rPr>
              <w:t>适合机会性筛查。</w:t>
            </w:r>
          </w:p>
          <w:p w:rsidR="000731FC" w:rsidRDefault="000731FC" w:rsidP="008B2B43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仿宋_GB2312" w:eastAsia="仿宋_GB2312" w:hAnsi="Times New Roman"/>
                <w:sz w:val="32"/>
                <w:szCs w:val="32"/>
              </w:rPr>
            </w:pPr>
            <w:r>
              <w:rPr>
                <w:rFonts w:ascii="仿宋_GB2312" w:eastAsia="仿宋_GB2312" w:hAnsi="Times New Roman" w:hint="eastAsia"/>
                <w:sz w:val="32"/>
                <w:szCs w:val="32"/>
              </w:rPr>
              <w:t>建议</w:t>
            </w:r>
            <w:r>
              <w:rPr>
                <w:rFonts w:ascii="仿宋_GB2312" w:eastAsia="仿宋_GB2312" w:hAnsi="宋体" w:cs="宋体" w:hint="eastAsia"/>
                <w:sz w:val="32"/>
                <w:szCs w:val="32"/>
              </w:rPr>
              <w:t>每年1次乳腺X线检查。推荐与临床体检联合进行。对致密型乳腺，推荐与B超检查联合进行。</w:t>
            </w:r>
          </w:p>
        </w:tc>
      </w:tr>
      <w:tr w:rsidR="000731FC" w:rsidTr="008B2B43">
        <w:trPr>
          <w:jc w:val="center"/>
        </w:trPr>
        <w:tc>
          <w:tcPr>
            <w:tcW w:w="1668" w:type="dxa"/>
            <w:vAlign w:val="center"/>
          </w:tcPr>
          <w:p w:rsidR="000731FC" w:rsidRDefault="000731FC" w:rsidP="008B2B43">
            <w:pPr>
              <w:autoSpaceDE w:val="0"/>
              <w:autoSpaceDN w:val="0"/>
              <w:adjustRightInd w:val="0"/>
              <w:snapToGrid w:val="0"/>
              <w:rPr>
                <w:rFonts w:ascii="仿宋_GB2312" w:eastAsia="仿宋_GB2312" w:hAnsi="Times New Roman"/>
                <w:sz w:val="32"/>
                <w:szCs w:val="32"/>
              </w:rPr>
            </w:pPr>
            <w:r>
              <w:rPr>
                <w:rFonts w:ascii="仿宋_GB2312" w:eastAsia="仿宋_GB2312" w:hAnsi="Times New Roman" w:hint="eastAsia"/>
                <w:sz w:val="32"/>
                <w:szCs w:val="32"/>
              </w:rPr>
              <w:t>50-69周岁</w:t>
            </w:r>
          </w:p>
        </w:tc>
        <w:tc>
          <w:tcPr>
            <w:tcW w:w="6848" w:type="dxa"/>
          </w:tcPr>
          <w:p w:rsidR="000731FC" w:rsidRDefault="000731FC" w:rsidP="008B2B43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仿宋_GB2312" w:eastAsia="仿宋_GB2312" w:hAnsi="Times New Roman"/>
                <w:sz w:val="32"/>
                <w:szCs w:val="32"/>
              </w:rPr>
            </w:pPr>
            <w:r>
              <w:rPr>
                <w:rFonts w:ascii="仿宋_GB2312" w:eastAsia="仿宋_GB2312" w:hAnsi="Times New Roman" w:hint="eastAsia"/>
                <w:sz w:val="32"/>
                <w:szCs w:val="32"/>
              </w:rPr>
              <w:t>适合机会性筛查和人群普查。</w:t>
            </w:r>
          </w:p>
          <w:p w:rsidR="000731FC" w:rsidRDefault="000731FC" w:rsidP="008B2B43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仿宋_GB2312" w:eastAsia="仿宋_GB2312" w:hAnsi="Times New Roman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sz w:val="32"/>
                <w:szCs w:val="32"/>
              </w:rPr>
              <w:t>建议</w:t>
            </w:r>
            <w:r>
              <w:rPr>
                <w:rFonts w:ascii="仿宋_GB2312" w:eastAsia="仿宋_GB2312" w:hAnsi="Times New Roman" w:hint="eastAsia"/>
                <w:sz w:val="32"/>
                <w:szCs w:val="32"/>
              </w:rPr>
              <w:t>每1-2年进行1次乳腺X线检查。推荐与临床体检联合进行。对致密型乳腺，推荐与B超检查联合进行。</w:t>
            </w:r>
          </w:p>
        </w:tc>
      </w:tr>
      <w:tr w:rsidR="000731FC" w:rsidTr="008B2B43">
        <w:trPr>
          <w:jc w:val="center"/>
        </w:trPr>
        <w:tc>
          <w:tcPr>
            <w:tcW w:w="1668" w:type="dxa"/>
            <w:vAlign w:val="center"/>
          </w:tcPr>
          <w:p w:rsidR="000731FC" w:rsidRDefault="000731FC" w:rsidP="008B2B43">
            <w:pPr>
              <w:autoSpaceDE w:val="0"/>
              <w:autoSpaceDN w:val="0"/>
              <w:adjustRightInd w:val="0"/>
              <w:snapToGrid w:val="0"/>
              <w:rPr>
                <w:rFonts w:ascii="仿宋_GB2312" w:eastAsia="仿宋_GB2312" w:hAnsi="Times New Roman"/>
                <w:sz w:val="32"/>
                <w:szCs w:val="32"/>
              </w:rPr>
            </w:pPr>
            <w:r>
              <w:rPr>
                <w:rFonts w:ascii="仿宋_GB2312" w:eastAsia="仿宋_GB2312" w:hAnsi="Times New Roman" w:hint="eastAsia"/>
                <w:sz w:val="32"/>
                <w:szCs w:val="32"/>
              </w:rPr>
              <w:t>≥70周岁</w:t>
            </w:r>
          </w:p>
        </w:tc>
        <w:tc>
          <w:tcPr>
            <w:tcW w:w="6848" w:type="dxa"/>
          </w:tcPr>
          <w:p w:rsidR="000731FC" w:rsidRDefault="000731FC" w:rsidP="008B2B43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仿宋_GB2312" w:eastAsia="仿宋_GB2312" w:hAnsi="Times New Roman"/>
                <w:sz w:val="32"/>
                <w:szCs w:val="32"/>
              </w:rPr>
            </w:pPr>
            <w:r>
              <w:rPr>
                <w:rFonts w:ascii="仿宋_GB2312" w:eastAsia="仿宋_GB2312" w:hAnsi="Times New Roman" w:hint="eastAsia"/>
                <w:sz w:val="32"/>
                <w:szCs w:val="32"/>
              </w:rPr>
              <w:t>适合机会性筛查。</w:t>
            </w:r>
          </w:p>
          <w:p w:rsidR="000731FC" w:rsidRDefault="000731FC" w:rsidP="008B2B43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仿宋_GB2312" w:eastAsia="仿宋_GB2312" w:hAnsi="Times New Roman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sz w:val="32"/>
                <w:szCs w:val="32"/>
              </w:rPr>
              <w:t>建议</w:t>
            </w:r>
            <w:r>
              <w:rPr>
                <w:rFonts w:ascii="仿宋_GB2312" w:eastAsia="仿宋_GB2312" w:hAnsi="Times New Roman" w:hint="eastAsia"/>
                <w:sz w:val="32"/>
                <w:szCs w:val="32"/>
              </w:rPr>
              <w:t>每2年1次乳腺X线检查。推荐与临床体检联合进行。对致密型乳腺，推荐与B超检查联合进行。</w:t>
            </w:r>
          </w:p>
        </w:tc>
      </w:tr>
    </w:tbl>
    <w:p w:rsidR="000731FC" w:rsidRDefault="000731FC" w:rsidP="000731FC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</w:p>
    <w:p w:rsidR="000731FC" w:rsidRDefault="000731FC" w:rsidP="000731FC">
      <w:pPr>
        <w:autoSpaceDE w:val="0"/>
        <w:autoSpaceDN w:val="0"/>
        <w:adjustRightInd w:val="0"/>
        <w:snapToGrid w:val="0"/>
        <w:spacing w:line="360" w:lineRule="auto"/>
        <w:ind w:firstLineChars="200" w:firstLine="643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lastRenderedPageBreak/>
        <w:t>4.乳腺癌高危人群的筛查。</w:t>
      </w:r>
    </w:p>
    <w:p w:rsidR="000731FC" w:rsidRDefault="000731FC" w:rsidP="000731FC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（1）符合以下情形之一者，即为乳腺癌高危人群：</w:t>
      </w:r>
    </w:p>
    <w:p w:rsidR="000731FC" w:rsidRDefault="000731FC" w:rsidP="000731FC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宋体" w:cs="宋体"/>
          <w:sz w:val="32"/>
          <w:szCs w:val="32"/>
        </w:rPr>
        <w:fldChar w:fldCharType="begin"/>
      </w:r>
      <w:r>
        <w:rPr>
          <w:rFonts w:ascii="仿宋_GB2312" w:eastAsia="仿宋_GB2312" w:hAnsi="宋体" w:cs="宋体"/>
          <w:sz w:val="32"/>
          <w:szCs w:val="32"/>
        </w:rPr>
        <w:instrText xml:space="preserve"> </w:instrText>
      </w:r>
      <w:r>
        <w:rPr>
          <w:rFonts w:ascii="仿宋_GB2312" w:eastAsia="仿宋_GB2312" w:hAnsi="宋体" w:cs="宋体" w:hint="eastAsia"/>
          <w:sz w:val="32"/>
          <w:szCs w:val="32"/>
        </w:rPr>
        <w:instrText>= 1 \* GB3</w:instrText>
      </w:r>
      <w:r>
        <w:rPr>
          <w:rFonts w:ascii="仿宋_GB2312" w:eastAsia="仿宋_GB2312" w:hAnsi="宋体" w:cs="宋体"/>
          <w:sz w:val="32"/>
          <w:szCs w:val="32"/>
        </w:rPr>
        <w:instrText xml:space="preserve"> </w:instrText>
      </w:r>
      <w:r>
        <w:rPr>
          <w:rFonts w:ascii="仿宋_GB2312" w:eastAsia="仿宋_GB2312" w:hAnsi="宋体" w:cs="宋体"/>
          <w:sz w:val="32"/>
          <w:szCs w:val="32"/>
        </w:rPr>
        <w:fldChar w:fldCharType="separate"/>
      </w:r>
      <w:r>
        <w:rPr>
          <w:rFonts w:ascii="仿宋_GB2312" w:eastAsia="仿宋_GB2312" w:hAnsi="宋体" w:cs="宋体" w:hint="eastAsia"/>
          <w:sz w:val="32"/>
          <w:szCs w:val="32"/>
          <w:lang w:val="en-US" w:eastAsia="zh-CN"/>
        </w:rPr>
        <w:t>①</w:t>
      </w:r>
      <w:r>
        <w:rPr>
          <w:rFonts w:ascii="仿宋_GB2312" w:eastAsia="仿宋_GB2312" w:hAnsi="宋体" w:cs="宋体"/>
          <w:sz w:val="32"/>
          <w:szCs w:val="32"/>
        </w:rPr>
        <w:fldChar w:fldCharType="end"/>
      </w:r>
      <w:r>
        <w:rPr>
          <w:rFonts w:ascii="仿宋_GB2312" w:eastAsia="仿宋_GB2312" w:hint="eastAsia"/>
          <w:sz w:val="32"/>
          <w:szCs w:val="32"/>
        </w:rPr>
        <w:t>有明显的乳腺癌遗传倾向。</w:t>
      </w:r>
    </w:p>
    <w:p w:rsidR="000731FC" w:rsidRDefault="000731FC" w:rsidP="000731FC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宋体" w:cs="宋体"/>
          <w:sz w:val="32"/>
          <w:szCs w:val="32"/>
        </w:rPr>
        <w:fldChar w:fldCharType="begin"/>
      </w:r>
      <w:r>
        <w:rPr>
          <w:rFonts w:ascii="仿宋_GB2312" w:eastAsia="仿宋_GB2312" w:hAnsi="宋体" w:cs="宋体"/>
          <w:sz w:val="32"/>
          <w:szCs w:val="32"/>
        </w:rPr>
        <w:instrText xml:space="preserve"> </w:instrText>
      </w:r>
      <w:r>
        <w:rPr>
          <w:rFonts w:ascii="仿宋_GB2312" w:eastAsia="仿宋_GB2312" w:hAnsi="宋体" w:cs="宋体" w:hint="eastAsia"/>
          <w:sz w:val="32"/>
          <w:szCs w:val="32"/>
        </w:rPr>
        <w:instrText>= 2 \* GB3</w:instrText>
      </w:r>
      <w:r>
        <w:rPr>
          <w:rFonts w:ascii="仿宋_GB2312" w:eastAsia="仿宋_GB2312" w:hAnsi="宋体" w:cs="宋体"/>
          <w:sz w:val="32"/>
          <w:szCs w:val="32"/>
        </w:rPr>
        <w:instrText xml:space="preserve"> </w:instrText>
      </w:r>
      <w:r>
        <w:rPr>
          <w:rFonts w:ascii="仿宋_GB2312" w:eastAsia="仿宋_GB2312" w:hAnsi="宋体" w:cs="宋体"/>
          <w:sz w:val="32"/>
          <w:szCs w:val="32"/>
        </w:rPr>
        <w:fldChar w:fldCharType="separate"/>
      </w:r>
      <w:r>
        <w:rPr>
          <w:rFonts w:ascii="仿宋_GB2312" w:eastAsia="仿宋_GB2312" w:hAnsi="宋体" w:cs="宋体" w:hint="eastAsia"/>
          <w:sz w:val="32"/>
          <w:szCs w:val="32"/>
          <w:lang w:val="en-US" w:eastAsia="zh-CN"/>
        </w:rPr>
        <w:t>②</w:t>
      </w:r>
      <w:r>
        <w:rPr>
          <w:rFonts w:ascii="仿宋_GB2312" w:eastAsia="仿宋_GB2312" w:hAnsi="宋体" w:cs="宋体"/>
          <w:sz w:val="32"/>
          <w:szCs w:val="32"/>
        </w:rPr>
        <w:fldChar w:fldCharType="end"/>
      </w:r>
      <w:r>
        <w:rPr>
          <w:rFonts w:ascii="仿宋_GB2312" w:eastAsia="仿宋_GB2312" w:hint="eastAsia"/>
          <w:sz w:val="32"/>
          <w:szCs w:val="32"/>
        </w:rPr>
        <w:t>既往有乳腺导管、小叶中重度不典型增生或小叶原位癌患者。</w:t>
      </w:r>
    </w:p>
    <w:p w:rsidR="000731FC" w:rsidRDefault="000731FC" w:rsidP="000731FC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宋体" w:cs="宋体"/>
          <w:sz w:val="32"/>
          <w:szCs w:val="32"/>
        </w:rPr>
        <w:fldChar w:fldCharType="begin"/>
      </w:r>
      <w:r>
        <w:rPr>
          <w:rFonts w:ascii="仿宋_GB2312" w:eastAsia="仿宋_GB2312" w:hAnsi="宋体" w:cs="宋体"/>
          <w:sz w:val="32"/>
          <w:szCs w:val="32"/>
        </w:rPr>
        <w:instrText xml:space="preserve"> </w:instrText>
      </w:r>
      <w:r>
        <w:rPr>
          <w:rFonts w:ascii="仿宋_GB2312" w:eastAsia="仿宋_GB2312" w:hAnsi="宋体" w:cs="宋体" w:hint="eastAsia"/>
          <w:sz w:val="32"/>
          <w:szCs w:val="32"/>
        </w:rPr>
        <w:instrText>= 3 \* GB3</w:instrText>
      </w:r>
      <w:r>
        <w:rPr>
          <w:rFonts w:ascii="仿宋_GB2312" w:eastAsia="仿宋_GB2312" w:hAnsi="宋体" w:cs="宋体"/>
          <w:sz w:val="32"/>
          <w:szCs w:val="32"/>
        </w:rPr>
        <w:instrText xml:space="preserve"> </w:instrText>
      </w:r>
      <w:r>
        <w:rPr>
          <w:rFonts w:ascii="仿宋_GB2312" w:eastAsia="仿宋_GB2312" w:hAnsi="宋体" w:cs="宋体"/>
          <w:sz w:val="32"/>
          <w:szCs w:val="32"/>
        </w:rPr>
        <w:fldChar w:fldCharType="separate"/>
      </w:r>
      <w:r>
        <w:rPr>
          <w:rFonts w:ascii="仿宋_GB2312" w:eastAsia="仿宋_GB2312" w:hAnsi="宋体" w:cs="宋体" w:hint="eastAsia"/>
          <w:sz w:val="32"/>
          <w:szCs w:val="32"/>
          <w:lang w:val="en-US" w:eastAsia="zh-CN"/>
        </w:rPr>
        <w:t>③</w:t>
      </w:r>
      <w:r>
        <w:rPr>
          <w:rFonts w:ascii="仿宋_GB2312" w:eastAsia="仿宋_GB2312" w:hAnsi="宋体" w:cs="宋体"/>
          <w:sz w:val="32"/>
          <w:szCs w:val="32"/>
        </w:rPr>
        <w:fldChar w:fldCharType="end"/>
      </w:r>
      <w:r>
        <w:rPr>
          <w:rFonts w:ascii="仿宋_GB2312" w:eastAsia="仿宋_GB2312" w:hint="eastAsia"/>
          <w:sz w:val="32"/>
          <w:szCs w:val="32"/>
        </w:rPr>
        <w:t xml:space="preserve">既往有胸部放疗史的患者。 </w:t>
      </w:r>
    </w:p>
    <w:p w:rsidR="000731FC" w:rsidRDefault="000731FC" w:rsidP="000731FC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（2）建议对乳腺癌高危人群提前开展筛查（40岁前），推荐每半年1次。进行乳腺临床体检、B超、乳腺X线检查，必要时可行乳腺MRI检查。</w:t>
      </w:r>
    </w:p>
    <w:p w:rsidR="000731FC" w:rsidRDefault="000731FC" w:rsidP="000731FC">
      <w:pPr>
        <w:autoSpaceDE w:val="0"/>
        <w:autoSpaceDN w:val="0"/>
        <w:adjustRightInd w:val="0"/>
        <w:snapToGrid w:val="0"/>
        <w:spacing w:line="360" w:lineRule="auto"/>
        <w:ind w:firstLineChars="200" w:firstLine="643"/>
        <w:jc w:val="left"/>
        <w:rPr>
          <w:rFonts w:ascii="楷体_GB2312" w:eastAsia="楷体_GB2312"/>
          <w:b/>
          <w:sz w:val="32"/>
          <w:szCs w:val="32"/>
        </w:rPr>
      </w:pPr>
      <w:r>
        <w:rPr>
          <w:rFonts w:ascii="楷体_GB2312" w:eastAsia="楷体_GB2312" w:hint="eastAsia"/>
          <w:b/>
          <w:sz w:val="32"/>
          <w:szCs w:val="32"/>
        </w:rPr>
        <w:t>（二）乳腺癌诊断。</w:t>
      </w:r>
    </w:p>
    <w:p w:rsidR="000731FC" w:rsidRDefault="000731FC" w:rsidP="000731FC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jc w:val="left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1.病史采集。</w:t>
      </w:r>
    </w:p>
    <w:p w:rsidR="000731FC" w:rsidRDefault="000731FC" w:rsidP="000731FC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jc w:val="left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（1）病史：发病年龄，乳腺肿物情况，伴随症状，就医与治疗情况。</w:t>
      </w:r>
    </w:p>
    <w:p w:rsidR="000731FC" w:rsidRDefault="000731FC" w:rsidP="000731FC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jc w:val="left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（2）既往史：了解有无高血压、冠心病、糖尿病、甲状腺疾病等病史。</w:t>
      </w:r>
    </w:p>
    <w:p w:rsidR="000731FC" w:rsidRDefault="000731FC" w:rsidP="000731FC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jc w:val="left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（3）个人史：月经初潮与绝经情况，妊娠与母乳喂养情况，生活方式，已婚女性注意询问避孕药使用情况。</w:t>
      </w:r>
    </w:p>
    <w:p w:rsidR="000731FC" w:rsidRDefault="000731FC" w:rsidP="000731FC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jc w:val="left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（4）家族史：询问高血压、糖尿病、冠心病、脑卒中及其发病年龄等家族史。</w:t>
      </w:r>
    </w:p>
    <w:p w:rsidR="000731FC" w:rsidRDefault="000731FC" w:rsidP="000731FC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jc w:val="left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（5）社会心理因素：了解家庭、工作、个人心理、文化程度等社会心理因素。</w:t>
      </w:r>
    </w:p>
    <w:p w:rsidR="000731FC" w:rsidRDefault="000731FC" w:rsidP="000731FC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jc w:val="left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2.体格检查。</w:t>
      </w:r>
    </w:p>
    <w:p w:rsidR="000731FC" w:rsidRDefault="000731FC" w:rsidP="000731FC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jc w:val="left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lastRenderedPageBreak/>
        <w:t>（1）乳腺检查。明确肿物的位置、大小、活动度、乳头溢液，以及淋巴结情况。</w:t>
      </w:r>
    </w:p>
    <w:p w:rsidR="000731FC" w:rsidRDefault="000731FC" w:rsidP="000731FC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jc w:val="left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（2）生命体征。明确体温、脉搏、呼吸、血压情况。</w:t>
      </w:r>
    </w:p>
    <w:p w:rsidR="000731FC" w:rsidRDefault="000731FC" w:rsidP="000731FC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jc w:val="left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（3）体格检查。其他体格检查项目。</w:t>
      </w:r>
    </w:p>
    <w:p w:rsidR="000731FC" w:rsidRDefault="000731FC" w:rsidP="000731FC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jc w:val="left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3.实验室检查。根据患者病情需要及医疗机构实际情况，科学选择相应的检查项目。</w:t>
      </w:r>
    </w:p>
    <w:p w:rsidR="000731FC" w:rsidRDefault="000731FC" w:rsidP="000731FC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jc w:val="left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4.靶器官损害表现。</w:t>
      </w:r>
    </w:p>
    <w:p w:rsidR="000731FC" w:rsidRDefault="000731FC" w:rsidP="000731FC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jc w:val="left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（1）乳腺：乳腺肿物、乳头溢液等。</w:t>
      </w:r>
    </w:p>
    <w:p w:rsidR="000731FC" w:rsidRDefault="000731FC" w:rsidP="000731FC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jc w:val="left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（2）周围淋巴结：淋巴结肿大、粘连等。</w:t>
      </w:r>
    </w:p>
    <w:p w:rsidR="000731FC" w:rsidRDefault="000731FC" w:rsidP="000731FC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jc w:val="left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乳腺癌主要表现为乳房占位性病变和/或无症状、体征的乳腺钙化灶，以及晚期病例远处转移病灶。结合患者病史、体格检查、影像学检查，最终确诊依据活检组织病理或细胞病理诊断。对于乳腺癌的诊断包括原发病灶的病理诊断、区域淋巴结和远处转移灶的检查。</w:t>
      </w:r>
    </w:p>
    <w:p w:rsidR="000731FC" w:rsidRDefault="000731FC" w:rsidP="000731FC">
      <w:pPr>
        <w:autoSpaceDE w:val="0"/>
        <w:autoSpaceDN w:val="0"/>
        <w:adjustRightInd w:val="0"/>
        <w:snapToGrid w:val="0"/>
        <w:spacing w:line="360" w:lineRule="auto"/>
        <w:ind w:firstLineChars="200" w:firstLine="643"/>
        <w:jc w:val="left"/>
        <w:rPr>
          <w:rFonts w:ascii="楷体_GB2312" w:eastAsia="楷体_GB2312" w:hAnsi="宋体" w:cs="宋体"/>
          <w:b/>
          <w:sz w:val="32"/>
          <w:szCs w:val="32"/>
        </w:rPr>
      </w:pPr>
      <w:r>
        <w:rPr>
          <w:rFonts w:ascii="楷体_GB2312" w:eastAsia="楷体_GB2312" w:hAnsi="宋体" w:cs="宋体" w:hint="eastAsia"/>
          <w:b/>
          <w:sz w:val="32"/>
          <w:szCs w:val="32"/>
        </w:rPr>
        <w:t>（三）乳腺癌超声检查与评估。</w:t>
      </w:r>
    </w:p>
    <w:p w:rsidR="000731FC" w:rsidRDefault="000731FC" w:rsidP="000731FC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jc w:val="left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1.检查设备。彩色多普勒超声仪实时线阵高频探头，探头频率为7.5～10 MHz，有条件的可用10～15 MHz。乳腺组织过厚或有假体的，可适当降低探头频率。</w:t>
      </w:r>
    </w:p>
    <w:p w:rsidR="000731FC" w:rsidRDefault="000731FC" w:rsidP="000731FC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jc w:val="left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2.检查方法。检查前无特殊准备，有乳头溢液者不要挤出液体。患者取仰卧或侧卧位，患侧手臂尽量上抬外展，充分暴露乳房及腋下，以乳头为中心，对乳头、乳晕及乳房外上、外下、内上、内下4个象限进行放射</w:t>
      </w:r>
      <w:proofErr w:type="gramStart"/>
      <w:r>
        <w:rPr>
          <w:rFonts w:ascii="仿宋_GB2312" w:eastAsia="仿宋_GB2312" w:hAnsi="宋体" w:cs="宋体" w:hint="eastAsia"/>
          <w:sz w:val="32"/>
          <w:szCs w:val="32"/>
        </w:rPr>
        <w:t>状扫查</w:t>
      </w:r>
      <w:proofErr w:type="gramEnd"/>
      <w:r>
        <w:rPr>
          <w:rFonts w:ascii="仿宋_GB2312" w:eastAsia="仿宋_GB2312" w:hAnsi="宋体" w:cs="宋体" w:hint="eastAsia"/>
          <w:sz w:val="32"/>
          <w:szCs w:val="32"/>
        </w:rPr>
        <w:t>，并检查腋</w:t>
      </w:r>
      <w:r>
        <w:rPr>
          <w:rFonts w:ascii="仿宋_GB2312" w:eastAsia="仿宋_GB2312" w:hAnsi="宋体" w:cs="宋体" w:hint="eastAsia"/>
          <w:sz w:val="32"/>
          <w:szCs w:val="32"/>
        </w:rPr>
        <w:lastRenderedPageBreak/>
        <w:t>下淋巴结情况。</w:t>
      </w:r>
    </w:p>
    <w:p w:rsidR="000731FC" w:rsidRDefault="000731FC" w:rsidP="000731FC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jc w:val="left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3.评估方法。参照美国放射学会BI-RADS分级，结合我国实际，制定以下分级标准：</w:t>
      </w:r>
    </w:p>
    <w:p w:rsidR="000731FC" w:rsidRDefault="000731FC" w:rsidP="000731FC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jc w:val="left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（1）不完全评估。</w:t>
      </w:r>
    </w:p>
    <w:p w:rsidR="000731FC" w:rsidRDefault="000731FC" w:rsidP="000731FC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jc w:val="left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0级：需要其他影像学检查（如乳腺X线检查或MRI等）进一步评估。</w:t>
      </w:r>
    </w:p>
    <w:p w:rsidR="000731FC" w:rsidRDefault="000731FC" w:rsidP="000731FC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jc w:val="left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乳腺超声作为初次检查项目时，下列情况需要进行其他检查：超声检查显示乳腺内有明显病灶，但其超声特征不能明确判断，必须联合乳腺X线检查或MRI以明确；有阳性体征，如乳腺肿块、浆液性溢液或乳头溢血，以及乳腺癌术后、放疗后疤痕需要明确是否复发等，超声检查无异常发现，必须联合乳腺X线检查或MRI进行评估。</w:t>
      </w:r>
    </w:p>
    <w:p w:rsidR="000731FC" w:rsidRDefault="000731FC" w:rsidP="000731FC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jc w:val="left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（2）完全评估。</w:t>
      </w:r>
    </w:p>
    <w:p w:rsidR="000731FC" w:rsidRDefault="000731FC" w:rsidP="000731FC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jc w:val="left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1级：阴性。临床上无阳性体征，超声影像未见异常（如无肿块、无结构扭曲、无皮肤增厚、无微钙化等）。</w:t>
      </w:r>
    </w:p>
    <w:p w:rsidR="000731FC" w:rsidRDefault="000731FC" w:rsidP="000731FC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jc w:val="left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2级：良性病灶。基本排除恶性病变。如单纯囊肿、乳腺假体、脂肪瘤、乳腺内淋巴结、良性病灶术后多次复查无变化等。根据年龄及临床表现可6-12个月随诊。</w:t>
      </w:r>
    </w:p>
    <w:p w:rsidR="000731FC" w:rsidRDefault="000731FC" w:rsidP="000731FC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jc w:val="left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3级：可能良性病灶。包括新发现的纤维腺瘤、囊性腺病、瘤样增生结节、未</w:t>
      </w:r>
      <w:proofErr w:type="gramStart"/>
      <w:r>
        <w:rPr>
          <w:rFonts w:ascii="仿宋_GB2312" w:eastAsia="仿宋_GB2312" w:hAnsi="宋体" w:cs="宋体" w:hint="eastAsia"/>
          <w:sz w:val="32"/>
          <w:szCs w:val="32"/>
        </w:rPr>
        <w:t>扪</w:t>
      </w:r>
      <w:proofErr w:type="gramEnd"/>
      <w:r>
        <w:rPr>
          <w:rFonts w:ascii="仿宋_GB2312" w:eastAsia="仿宋_GB2312" w:hAnsi="宋体" w:cs="宋体" w:hint="eastAsia"/>
          <w:sz w:val="32"/>
          <w:szCs w:val="32"/>
        </w:rPr>
        <w:t>及的多发复杂囊肿或簇状囊肿、病理明确的乳腺炎症、恶性病变的术后早期随访等。建议短期内（3-6个月）复查，进一步</w:t>
      </w:r>
      <w:proofErr w:type="gramStart"/>
      <w:r>
        <w:rPr>
          <w:rFonts w:ascii="仿宋_GB2312" w:eastAsia="仿宋_GB2312" w:hAnsi="宋体" w:cs="宋体" w:hint="eastAsia"/>
          <w:sz w:val="32"/>
          <w:szCs w:val="32"/>
        </w:rPr>
        <w:t>行其他</w:t>
      </w:r>
      <w:proofErr w:type="gramEnd"/>
      <w:r>
        <w:rPr>
          <w:rFonts w:ascii="仿宋_GB2312" w:eastAsia="仿宋_GB2312" w:hAnsi="宋体" w:cs="宋体" w:hint="eastAsia"/>
          <w:sz w:val="32"/>
          <w:szCs w:val="32"/>
        </w:rPr>
        <w:t>检查。</w:t>
      </w:r>
    </w:p>
    <w:p w:rsidR="000731FC" w:rsidRDefault="000731FC" w:rsidP="000731FC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jc w:val="left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lastRenderedPageBreak/>
        <w:t>4级：可疑的恶性病灶。超声显示不完全符合良性病变或有恶性特征，恶性可能性为3%-94%。建议进行组织病理学检查，如细针抽吸细胞学检查，空芯针穿刺活检、手术活检，提供细胞学或组织病理学诊断。</w:t>
      </w:r>
    </w:p>
    <w:p w:rsidR="000731FC" w:rsidRDefault="000731FC" w:rsidP="000731FC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目前4级可分为4A、4B及4C级。4A级病变倾向于良性，如不能确定的纤维腺瘤与乳腺炎症、有乳头溢液或溢血的导管内病灶等，恶性可能性为3%-30%；4B级病变倾向于恶性，恶性可能性为31%-60%；4C级病变恶性可能性较高，为61%-94%。</w:t>
      </w:r>
    </w:p>
    <w:p w:rsidR="000731FC" w:rsidRDefault="000731FC" w:rsidP="000731FC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jc w:val="left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5级：高度恶性可能。超声显示恶性特征明显，恶性可能性&gt;95%。应积极明确诊断并治疗。</w:t>
      </w:r>
    </w:p>
    <w:p w:rsidR="000731FC" w:rsidRDefault="000731FC" w:rsidP="000731FC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jc w:val="left"/>
        <w:rPr>
          <w:rFonts w:ascii="仿宋_GB2312" w:eastAsia="仿宋_GB2312" w:hAnsi="宋体" w:cs="宋体" w:hint="eastAsia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6级：经活检证实为恶性。超声检查用于未经治疗病灶的影像学评价，监测活检前后、手术前后、新辅助化疗前后病灶影像学变化。</w:t>
      </w:r>
    </w:p>
    <w:p w:rsidR="000731FC" w:rsidRDefault="000731FC" w:rsidP="000731FC">
      <w:pPr>
        <w:autoSpaceDE w:val="0"/>
        <w:autoSpaceDN w:val="0"/>
        <w:adjustRightInd w:val="0"/>
        <w:snapToGrid w:val="0"/>
        <w:spacing w:line="360" w:lineRule="auto"/>
        <w:ind w:firstLineChars="200" w:firstLine="643"/>
        <w:jc w:val="left"/>
        <w:rPr>
          <w:rFonts w:ascii="楷体_GB2312" w:eastAsia="楷体_GB2312" w:hAnsi="宋体" w:cs="宋体" w:hint="eastAsia"/>
          <w:b/>
          <w:sz w:val="32"/>
          <w:szCs w:val="32"/>
        </w:rPr>
      </w:pPr>
      <w:r>
        <w:rPr>
          <w:rFonts w:ascii="楷体_GB2312" w:eastAsia="楷体_GB2312" w:hAnsi="宋体" w:cs="宋体" w:hint="eastAsia"/>
          <w:b/>
          <w:sz w:val="32"/>
          <w:szCs w:val="32"/>
        </w:rPr>
        <w:t>（四）中医诊断与分型。</w:t>
      </w:r>
    </w:p>
    <w:p w:rsidR="000731FC" w:rsidRDefault="000731FC" w:rsidP="000731FC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jc w:val="left"/>
        <w:rPr>
          <w:rFonts w:ascii="仿宋_GB2312" w:eastAsia="仿宋_GB2312" w:hAnsi="宋体" w:cs="宋体" w:hint="eastAsia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对应用中医药治疗的患者，应遵循“四诊合参”的原则，重点进行病史、症状与体征、舌脉诊等综合信息采集。中医常见辨证分型如下：</w:t>
      </w:r>
    </w:p>
    <w:p w:rsidR="000731FC" w:rsidRDefault="000731FC" w:rsidP="000731FC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jc w:val="left"/>
        <w:rPr>
          <w:rFonts w:ascii="仿宋_GB2312" w:eastAsia="仿宋_GB2312" w:hAnsi="宋体" w:cs="宋体" w:hint="eastAsia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 xml:space="preserve"> 1.肝郁气滞证：乳房肿块，质地较硬，肤色不变，忧郁</w:t>
      </w:r>
      <w:proofErr w:type="gramStart"/>
      <w:r>
        <w:rPr>
          <w:rFonts w:ascii="仿宋_GB2312" w:eastAsia="仿宋_GB2312" w:hAnsi="宋体" w:cs="宋体" w:hint="eastAsia"/>
          <w:sz w:val="32"/>
          <w:szCs w:val="32"/>
        </w:rPr>
        <w:t>不</w:t>
      </w:r>
      <w:proofErr w:type="gramEnd"/>
      <w:r>
        <w:rPr>
          <w:rFonts w:ascii="仿宋_GB2312" w:eastAsia="仿宋_GB2312" w:hAnsi="宋体" w:cs="宋体" w:hint="eastAsia"/>
          <w:sz w:val="32"/>
          <w:szCs w:val="32"/>
        </w:rPr>
        <w:t>舒，心烦纳差，胸闷肋痛，舌苔黄，脉弦。</w:t>
      </w:r>
    </w:p>
    <w:p w:rsidR="000731FC" w:rsidRDefault="000731FC" w:rsidP="000731FC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jc w:val="left"/>
        <w:rPr>
          <w:rFonts w:ascii="仿宋_GB2312" w:eastAsia="仿宋_GB2312" w:hAnsi="宋体" w:cs="宋体" w:hint="eastAsia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2.脾虚痰湿证：乳房结块，质硬不平，腋下有核，面色萎黄，神疲乏力，胸闷</w:t>
      </w:r>
      <w:proofErr w:type="gramStart"/>
      <w:r>
        <w:rPr>
          <w:rFonts w:ascii="仿宋_GB2312" w:eastAsia="仿宋_GB2312" w:hAnsi="宋体" w:cs="宋体" w:hint="eastAsia"/>
          <w:sz w:val="32"/>
          <w:szCs w:val="32"/>
        </w:rPr>
        <w:t>脘</w:t>
      </w:r>
      <w:proofErr w:type="gramEnd"/>
      <w:r>
        <w:rPr>
          <w:rFonts w:ascii="仿宋_GB2312" w:eastAsia="仿宋_GB2312" w:hAnsi="宋体" w:cs="宋体" w:hint="eastAsia"/>
          <w:sz w:val="32"/>
          <w:szCs w:val="32"/>
        </w:rPr>
        <w:t>胀，大便微</w:t>
      </w:r>
      <w:proofErr w:type="gramStart"/>
      <w:r>
        <w:rPr>
          <w:rFonts w:ascii="仿宋_GB2312" w:eastAsia="仿宋_GB2312" w:hAnsi="宋体" w:cs="宋体" w:hint="eastAsia"/>
          <w:sz w:val="32"/>
          <w:szCs w:val="32"/>
        </w:rPr>
        <w:t>溏</w:t>
      </w:r>
      <w:proofErr w:type="gramEnd"/>
      <w:r>
        <w:rPr>
          <w:rFonts w:ascii="仿宋_GB2312" w:eastAsia="仿宋_GB2312" w:hAnsi="宋体" w:cs="宋体" w:hint="eastAsia"/>
          <w:sz w:val="32"/>
          <w:szCs w:val="32"/>
        </w:rPr>
        <w:t>，纳食不香，舌质暗</w:t>
      </w:r>
      <w:r>
        <w:rPr>
          <w:rFonts w:ascii="仿宋_GB2312" w:eastAsia="仿宋_GB2312" w:hAnsi="宋体" w:cs="宋体" w:hint="eastAsia"/>
          <w:sz w:val="32"/>
          <w:szCs w:val="32"/>
        </w:rPr>
        <w:lastRenderedPageBreak/>
        <w:t>淡，苔白微腻，脉滑而细。</w:t>
      </w:r>
    </w:p>
    <w:p w:rsidR="000731FC" w:rsidRDefault="000731FC" w:rsidP="000731FC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jc w:val="left"/>
        <w:rPr>
          <w:rFonts w:ascii="仿宋_GB2312" w:eastAsia="仿宋_GB2312" w:hAnsi="宋体" w:cs="宋体" w:hint="eastAsia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 xml:space="preserve">3. </w:t>
      </w:r>
      <w:proofErr w:type="gramStart"/>
      <w:r>
        <w:rPr>
          <w:rFonts w:ascii="仿宋_GB2312" w:eastAsia="仿宋_GB2312" w:hAnsi="宋体" w:cs="宋体" w:hint="eastAsia"/>
          <w:sz w:val="32"/>
          <w:szCs w:val="32"/>
        </w:rPr>
        <w:t>瘀</w:t>
      </w:r>
      <w:proofErr w:type="gramEnd"/>
      <w:r>
        <w:rPr>
          <w:rFonts w:ascii="仿宋_GB2312" w:eastAsia="仿宋_GB2312" w:hAnsi="宋体" w:cs="宋体" w:hint="eastAsia"/>
          <w:sz w:val="32"/>
          <w:szCs w:val="32"/>
        </w:rPr>
        <w:t>毒内阻证：乳中有块，质地坚硬，灼热疼痛，肤色紫暗，界限不清，烦闷易怒，头痛</w:t>
      </w:r>
      <w:proofErr w:type="gramStart"/>
      <w:r>
        <w:rPr>
          <w:rFonts w:ascii="仿宋_GB2312" w:eastAsia="仿宋_GB2312" w:hAnsi="宋体" w:cs="宋体" w:hint="eastAsia"/>
          <w:sz w:val="32"/>
          <w:szCs w:val="32"/>
        </w:rPr>
        <w:t>寐</w:t>
      </w:r>
      <w:proofErr w:type="gramEnd"/>
      <w:r>
        <w:rPr>
          <w:rFonts w:ascii="仿宋_GB2312" w:eastAsia="仿宋_GB2312" w:hAnsi="宋体" w:cs="宋体" w:hint="eastAsia"/>
          <w:sz w:val="32"/>
          <w:szCs w:val="32"/>
        </w:rPr>
        <w:t>差，面红目</w:t>
      </w:r>
      <w:proofErr w:type="gramStart"/>
      <w:r>
        <w:rPr>
          <w:rFonts w:ascii="仿宋_GB2312" w:eastAsia="仿宋_GB2312" w:hAnsi="宋体" w:cs="宋体" w:hint="eastAsia"/>
          <w:sz w:val="32"/>
          <w:szCs w:val="32"/>
        </w:rPr>
        <w:t>赤</w:t>
      </w:r>
      <w:proofErr w:type="gramEnd"/>
      <w:r>
        <w:rPr>
          <w:rFonts w:ascii="仿宋_GB2312" w:eastAsia="仿宋_GB2312" w:hAnsi="宋体" w:cs="宋体" w:hint="eastAsia"/>
          <w:sz w:val="32"/>
          <w:szCs w:val="32"/>
        </w:rPr>
        <w:t>，便干尿黄，舌质紫暗或有瘀斑，苔黄厚燥，脉沉而涩。</w:t>
      </w:r>
    </w:p>
    <w:p w:rsidR="000731FC" w:rsidRDefault="000731FC" w:rsidP="000731FC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jc w:val="left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4.气血双亏证：乳中有块，高低不平，似如堆粟，</w:t>
      </w:r>
      <w:proofErr w:type="gramStart"/>
      <w:r>
        <w:rPr>
          <w:rFonts w:ascii="仿宋_GB2312" w:eastAsia="仿宋_GB2312" w:hAnsi="宋体" w:cs="宋体" w:hint="eastAsia"/>
          <w:sz w:val="32"/>
          <w:szCs w:val="32"/>
        </w:rPr>
        <w:t>先腐后溃</w:t>
      </w:r>
      <w:proofErr w:type="gramEnd"/>
      <w:r>
        <w:rPr>
          <w:rFonts w:ascii="仿宋_GB2312" w:eastAsia="仿宋_GB2312" w:hAnsi="宋体" w:cs="宋体" w:hint="eastAsia"/>
          <w:sz w:val="32"/>
          <w:szCs w:val="32"/>
        </w:rPr>
        <w:t>，出血则臭，面色</w:t>
      </w:r>
      <w:proofErr w:type="gramStart"/>
      <w:r>
        <w:rPr>
          <w:rFonts w:ascii="仿宋_GB2312" w:eastAsia="仿宋_GB2312" w:hAnsi="宋体" w:cs="宋体" w:hint="eastAsia"/>
          <w:sz w:val="32"/>
          <w:szCs w:val="32"/>
        </w:rPr>
        <w:t>恍</w:t>
      </w:r>
      <w:proofErr w:type="gramEnd"/>
      <w:r>
        <w:rPr>
          <w:rFonts w:ascii="仿宋_GB2312" w:eastAsia="仿宋_GB2312" w:hAnsi="宋体" w:cs="宋体" w:hint="eastAsia"/>
          <w:sz w:val="32"/>
          <w:szCs w:val="32"/>
        </w:rPr>
        <w:t>白，头晕目眩，心悸气短，腰腿酸软，自汗、盗汗，夜</w:t>
      </w:r>
      <w:proofErr w:type="gramStart"/>
      <w:r>
        <w:rPr>
          <w:rFonts w:ascii="仿宋_GB2312" w:eastAsia="仿宋_GB2312" w:hAnsi="宋体" w:cs="宋体" w:hint="eastAsia"/>
          <w:sz w:val="32"/>
          <w:szCs w:val="32"/>
        </w:rPr>
        <w:t>寐</w:t>
      </w:r>
      <w:proofErr w:type="gramEnd"/>
      <w:r>
        <w:rPr>
          <w:rFonts w:ascii="仿宋_GB2312" w:eastAsia="仿宋_GB2312" w:hAnsi="宋体" w:cs="宋体" w:hint="eastAsia"/>
          <w:sz w:val="32"/>
          <w:szCs w:val="32"/>
        </w:rPr>
        <w:t>不安，舌质淡苔白，脉沉细。</w:t>
      </w:r>
    </w:p>
    <w:p w:rsidR="000731FC" w:rsidRDefault="000731FC" w:rsidP="000731FC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五、乳腺癌的治疗</w:t>
      </w:r>
    </w:p>
    <w:p w:rsidR="000731FC" w:rsidRDefault="000731FC" w:rsidP="000731FC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jc w:val="lef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乳腺原位癌、早期浸润性癌首选手术治疗。乳腺癌的术前全身治疗（化疗、内分泌治疗、靶向治疗、中医药治疗）、手术治疗和术后辅助治疗（化疗、放疗、内分泌治疗、靶向治疗、中医药治疗）应在二级以上医院进行。疑难病例应当由三级医院专科进行评估并制定治疗方案。</w:t>
      </w:r>
    </w:p>
    <w:p w:rsidR="000731FC" w:rsidRDefault="000731FC" w:rsidP="000731FC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jc w:val="lef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晚期乳腺癌患者应该转至三级医院专科制定治疗方案，三级医院或有条件的二级医院进行治疗和管理。</w:t>
      </w:r>
    </w:p>
    <w:p w:rsidR="000731FC" w:rsidRDefault="000731FC" w:rsidP="000731FC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六、乳腺癌患者治疗后的管理</w:t>
      </w:r>
    </w:p>
    <w:p w:rsidR="000731FC" w:rsidRDefault="000731FC" w:rsidP="000731FC">
      <w:pPr>
        <w:autoSpaceDE w:val="0"/>
        <w:autoSpaceDN w:val="0"/>
        <w:adjustRightInd w:val="0"/>
        <w:snapToGrid w:val="0"/>
        <w:spacing w:line="360" w:lineRule="auto"/>
        <w:ind w:firstLineChars="200" w:firstLine="643"/>
        <w:jc w:val="left"/>
        <w:rPr>
          <w:rFonts w:ascii="楷体_GB2312" w:eastAsia="楷体_GB2312" w:hAnsi="黑体"/>
          <w:b/>
          <w:sz w:val="32"/>
          <w:szCs w:val="32"/>
        </w:rPr>
      </w:pPr>
      <w:r>
        <w:rPr>
          <w:rFonts w:ascii="楷体_GB2312" w:eastAsia="楷体_GB2312" w:hAnsi="黑体" w:hint="eastAsia"/>
          <w:b/>
          <w:sz w:val="32"/>
          <w:szCs w:val="32"/>
        </w:rPr>
        <w:t>（一） I-III期乳腺癌患者的管理。</w:t>
      </w:r>
    </w:p>
    <w:p w:rsidR="000731FC" w:rsidRDefault="000731FC" w:rsidP="000731FC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1.治疗后定期随访。患者定期前往实施手术或放化疗的医疗机构进行。在初始治疗后5年内，应每4-6个月随访1次，5年后每年随访1次。随访时进行常规体检。每年应进行1次乳腺X线摄片检查。 </w:t>
      </w:r>
    </w:p>
    <w:p w:rsidR="000731FC" w:rsidRDefault="000731FC" w:rsidP="000731FC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2.鉴于绝经后患者应用他</w:t>
      </w:r>
      <w:proofErr w:type="gramStart"/>
      <w:r>
        <w:rPr>
          <w:rFonts w:ascii="仿宋_GB2312" w:eastAsia="仿宋_GB2312" w:hint="eastAsia"/>
          <w:sz w:val="32"/>
          <w:szCs w:val="32"/>
        </w:rPr>
        <w:t>莫昔芬</w:t>
      </w:r>
      <w:proofErr w:type="gramEnd"/>
      <w:r>
        <w:rPr>
          <w:rFonts w:ascii="仿宋_GB2312" w:eastAsia="仿宋_GB2312" w:hint="eastAsia"/>
          <w:sz w:val="32"/>
          <w:szCs w:val="32"/>
        </w:rPr>
        <w:t>有引发子宫内膜癌的</w:t>
      </w:r>
      <w:r>
        <w:rPr>
          <w:rFonts w:ascii="仿宋_GB2312" w:eastAsia="仿宋_GB2312" w:hint="eastAsia"/>
          <w:sz w:val="32"/>
          <w:szCs w:val="32"/>
        </w:rPr>
        <w:lastRenderedPageBreak/>
        <w:t>风险，建议子宫完整的女性患者在接受他</w:t>
      </w:r>
      <w:proofErr w:type="gramStart"/>
      <w:r>
        <w:rPr>
          <w:rFonts w:ascii="仿宋_GB2312" w:eastAsia="仿宋_GB2312" w:hint="eastAsia"/>
          <w:sz w:val="32"/>
          <w:szCs w:val="32"/>
        </w:rPr>
        <w:t>莫昔芬</w:t>
      </w:r>
      <w:proofErr w:type="gramEnd"/>
      <w:r>
        <w:rPr>
          <w:rFonts w:ascii="仿宋_GB2312" w:eastAsia="仿宋_GB2312" w:hint="eastAsia"/>
          <w:sz w:val="32"/>
          <w:szCs w:val="32"/>
        </w:rPr>
        <w:t>治疗时，应每年接受妇科检查，并重视任何阴道少量出血，及时进行检查明确。</w:t>
      </w:r>
    </w:p>
    <w:p w:rsidR="000731FC" w:rsidRDefault="000731FC" w:rsidP="000731FC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3.I-III期乳腺癌患者治疗后病情稳定的，可转至下级医疗机构随诊。一旦怀疑肿瘤复发、转移或出现子宫内膜癌，应当转至三级医院专科就诊。</w:t>
      </w:r>
    </w:p>
    <w:p w:rsidR="000731FC" w:rsidRDefault="000731FC" w:rsidP="000731FC">
      <w:pPr>
        <w:autoSpaceDE w:val="0"/>
        <w:autoSpaceDN w:val="0"/>
        <w:adjustRightInd w:val="0"/>
        <w:snapToGrid w:val="0"/>
        <w:spacing w:line="360" w:lineRule="auto"/>
        <w:ind w:firstLineChars="200" w:firstLine="643"/>
        <w:jc w:val="left"/>
        <w:rPr>
          <w:rFonts w:ascii="楷体_GB2312" w:eastAsia="楷体_GB2312" w:hAnsi="黑体"/>
          <w:b/>
          <w:sz w:val="32"/>
          <w:szCs w:val="32"/>
        </w:rPr>
      </w:pPr>
      <w:r>
        <w:rPr>
          <w:rFonts w:ascii="楷体_GB2312" w:eastAsia="楷体_GB2312" w:hAnsi="黑体" w:hint="eastAsia"/>
          <w:b/>
          <w:sz w:val="32"/>
          <w:szCs w:val="32"/>
        </w:rPr>
        <w:t xml:space="preserve">（二）复发或转移性乳腺癌患者的管理。 </w:t>
      </w:r>
    </w:p>
    <w:p w:rsidR="000731FC" w:rsidRDefault="000731FC" w:rsidP="000731FC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1.医师根据患者病情（症状、体力状态和体检等），结合检查检验和影像学检查结果等，评估治疗方案疗效和毒副反应。 </w:t>
      </w:r>
    </w:p>
    <w:p w:rsidR="000731FC" w:rsidRDefault="000731FC" w:rsidP="000731FC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2.建议使用RECIST标准评估病灶的进展情况。</w:t>
      </w:r>
    </w:p>
    <w:p w:rsidR="000731FC" w:rsidRDefault="000731FC" w:rsidP="000731FC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jc w:val="lef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3.出现肿瘤复发或转移的患者，应当转至三级医院进行再次治疗；经治疗后患者病情稳定，可转至二级医院维持治疗。</w:t>
      </w:r>
    </w:p>
    <w:p w:rsidR="000731FC" w:rsidRDefault="000731FC" w:rsidP="000731FC">
      <w:pPr>
        <w:autoSpaceDE w:val="0"/>
        <w:autoSpaceDN w:val="0"/>
        <w:adjustRightInd w:val="0"/>
        <w:snapToGrid w:val="0"/>
        <w:spacing w:line="360" w:lineRule="auto"/>
        <w:ind w:firstLineChars="200" w:firstLine="643"/>
        <w:jc w:val="left"/>
        <w:rPr>
          <w:rFonts w:ascii="楷体_GB2312" w:eastAsia="楷体_GB2312" w:hint="eastAsia"/>
          <w:b/>
          <w:sz w:val="32"/>
          <w:szCs w:val="32"/>
        </w:rPr>
      </w:pPr>
      <w:r>
        <w:rPr>
          <w:rFonts w:ascii="楷体_GB2312" w:eastAsia="楷体_GB2312" w:hint="eastAsia"/>
          <w:b/>
          <w:sz w:val="32"/>
          <w:szCs w:val="32"/>
        </w:rPr>
        <w:t>（三）中医健康管理。</w:t>
      </w:r>
    </w:p>
    <w:p w:rsidR="000731FC" w:rsidRDefault="000731FC" w:rsidP="000731FC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jc w:val="lef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1.体质辨识与干预。</w:t>
      </w:r>
    </w:p>
    <w:p w:rsidR="000731FC" w:rsidRDefault="000731FC" w:rsidP="000731FC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jc w:val="lef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2.辨证施膳。根据中医辨证或体质辨识和食物性味归经给予膳食指导。</w:t>
      </w:r>
    </w:p>
    <w:p w:rsidR="000731FC" w:rsidRDefault="000731FC" w:rsidP="000731FC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jc w:val="lef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3.情志调理。为患者辨证选择不同的音乐和恰当的娱乐方式等，调畅情志，愉悦心情。</w:t>
      </w:r>
    </w:p>
    <w:p w:rsidR="0039320A" w:rsidRDefault="000731FC" w:rsidP="000731FC">
      <w:r>
        <w:rPr>
          <w:rFonts w:ascii="仿宋_GB2312" w:eastAsia="仿宋_GB2312" w:hint="eastAsia"/>
          <w:sz w:val="32"/>
          <w:szCs w:val="32"/>
        </w:rPr>
        <w:t>4.运动调养。指导患者合理开展太极拳、八段锦、五禽戏等运动。</w:t>
      </w:r>
      <w:bookmarkStart w:id="0" w:name="_GoBack"/>
      <w:bookmarkEnd w:id="0"/>
    </w:p>
    <w:sectPr w:rsidR="003932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1FC"/>
    <w:rsid w:val="000731FC"/>
    <w:rsid w:val="00393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1F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731F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reader-word-layer">
    <w:name w:val="reader-word-layer"/>
    <w:basedOn w:val="a"/>
    <w:rsid w:val="000731F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1F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731F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reader-word-layer">
    <w:name w:val="reader-word-layer"/>
    <w:basedOn w:val="a"/>
    <w:rsid w:val="000731F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aodf.com/jibing/ruxianai.htm" TargetMode="External"/><Relationship Id="rId13" Type="http://schemas.openxmlformats.org/officeDocument/2006/relationships/hyperlink" Target="http://www.haodf.com/jibing/ruxianai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haodf.com/jibing/ruxianai.htm" TargetMode="External"/><Relationship Id="rId12" Type="http://schemas.openxmlformats.org/officeDocument/2006/relationships/hyperlink" Target="http://www.haodf.com/jibing/ruxianai.htm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haodf.com/jibing/ruxianai.htm" TargetMode="External"/><Relationship Id="rId11" Type="http://schemas.openxmlformats.org/officeDocument/2006/relationships/hyperlink" Target="http://www.haodf.com/jibing/ruxianai.htm" TargetMode="External"/><Relationship Id="rId5" Type="http://schemas.openxmlformats.org/officeDocument/2006/relationships/hyperlink" Target="http://www.haodf.com/jibing/ruxianai.htm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haodf.com/jibing/ruxianai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haodf.com/jibing/ruxianjibing.htm" TargetMode="External"/><Relationship Id="rId14" Type="http://schemas.openxmlformats.org/officeDocument/2006/relationships/hyperlink" Target="http://www.haodf.com/jibing/ruxianai.ht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900</Words>
  <Characters>5136</Characters>
  <Application>Microsoft Office Word</Application>
  <DocSecurity>0</DocSecurity>
  <Lines>42</Lines>
  <Paragraphs>12</Paragraphs>
  <ScaleCrop>false</ScaleCrop>
  <Company>微软中国</Company>
  <LinksUpToDate>false</LinksUpToDate>
  <CharactersWithSpaces>6024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2017-02-10T07:58:00Z</dcterms:created>
  <dcterms:modified xsi:type="dcterms:W3CDTF">2017-02-10T07:59:00Z</dcterms:modified>
</cp:coreProperties>
</file>